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9B" w:rsidRPr="008A039B" w:rsidRDefault="008A039B" w:rsidP="008A039B">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لأستاذ رشدي مصطفى حسن حبلص الشهير بـ</w:t>
      </w:r>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رشدي حبلص</w:t>
      </w:r>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من مواليد 28/12</w:t>
      </w:r>
      <w:r w:rsidRPr="008A039B">
        <w:rPr>
          <w:rFonts w:ascii="Arial" w:eastAsia="Times New Roman" w:hAnsi="Arial" w:cs="Arial"/>
          <w:b/>
          <w:bCs/>
          <w:color w:val="000000" w:themeColor="text1"/>
          <w:sz w:val="28"/>
          <w:szCs w:val="28"/>
          <w:lang w:eastAsia="en-GB"/>
        </w:rPr>
        <w:t>/</w:t>
      </w:r>
      <w:hyperlink r:id="rId4" w:tooltip="1936" w:history="1">
        <w:r w:rsidRPr="008A039B">
          <w:rPr>
            <w:rFonts w:ascii="Arial" w:eastAsia="Times New Roman" w:hAnsi="Arial" w:cs="Arial"/>
            <w:b/>
            <w:bCs/>
            <w:color w:val="000000" w:themeColor="text1"/>
            <w:sz w:val="28"/>
            <w:szCs w:val="28"/>
            <w:lang w:eastAsia="en-GB"/>
          </w:rPr>
          <w:t>1936</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w:t>
      </w:r>
      <w:hyperlink r:id="rId5" w:tooltip="شبين القناطر" w:history="1">
        <w:r w:rsidRPr="008A039B">
          <w:rPr>
            <w:rFonts w:ascii="Arial" w:eastAsia="Times New Roman" w:hAnsi="Arial" w:cs="Arial"/>
            <w:b/>
            <w:bCs/>
            <w:color w:val="000000" w:themeColor="text1"/>
            <w:sz w:val="28"/>
            <w:szCs w:val="28"/>
            <w:rtl/>
            <w:lang w:eastAsia="en-GB"/>
          </w:rPr>
          <w:t>بشبين القناطر</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محافظة </w:t>
      </w:r>
      <w:hyperlink r:id="rId6" w:tooltip="القليوبية" w:history="1">
        <w:r w:rsidRPr="008A039B">
          <w:rPr>
            <w:rFonts w:ascii="Arial" w:eastAsia="Times New Roman" w:hAnsi="Arial" w:cs="Arial"/>
            <w:b/>
            <w:bCs/>
            <w:color w:val="000000" w:themeColor="text1"/>
            <w:sz w:val="28"/>
            <w:szCs w:val="28"/>
            <w:rtl/>
            <w:lang w:eastAsia="en-GB"/>
          </w:rPr>
          <w:t>القليوبية</w:t>
        </w:r>
      </w:hyperlink>
      <w:r w:rsidRPr="008A039B">
        <w:rPr>
          <w:rFonts w:ascii="Arial" w:eastAsia="Times New Roman" w:hAnsi="Arial" w:cs="Arial"/>
          <w:b/>
          <w:bCs/>
          <w:color w:val="000000" w:themeColor="text1"/>
          <w:sz w:val="28"/>
          <w:szCs w:val="28"/>
          <w:rtl/>
          <w:lang w:eastAsia="en-GB"/>
        </w:rPr>
        <w:t>، ومرشح </w:t>
      </w:r>
      <w:hyperlink r:id="rId7" w:tooltip="الإخوان المسلمين" w:history="1">
        <w:r w:rsidRPr="008A039B">
          <w:rPr>
            <w:rFonts w:ascii="Arial" w:eastAsia="Times New Roman" w:hAnsi="Arial" w:cs="Arial"/>
            <w:b/>
            <w:bCs/>
            <w:color w:val="000000" w:themeColor="text1"/>
            <w:sz w:val="28"/>
            <w:szCs w:val="28"/>
            <w:rtl/>
            <w:lang w:eastAsia="en-GB"/>
          </w:rPr>
          <w:t>الإخوان المسلمين</w:t>
        </w:r>
      </w:hyperlink>
      <w:r w:rsidRPr="008A039B">
        <w:rPr>
          <w:rFonts w:ascii="Arial" w:eastAsia="Times New Roman" w:hAnsi="Arial" w:cs="Arial"/>
          <w:b/>
          <w:bCs/>
          <w:color w:val="000000" w:themeColor="text1"/>
          <w:sz w:val="28"/>
          <w:szCs w:val="28"/>
          <w:lang w:eastAsia="en-GB"/>
        </w:rPr>
        <w:t> </w:t>
      </w:r>
      <w:hyperlink r:id="rId8" w:tooltip="مجلس الشعب (الصفحة غير موجودة)" w:history="1">
        <w:r w:rsidRPr="008A039B">
          <w:rPr>
            <w:rFonts w:ascii="Arial" w:eastAsia="Times New Roman" w:hAnsi="Arial" w:cs="Arial"/>
            <w:b/>
            <w:bCs/>
            <w:color w:val="000000" w:themeColor="text1"/>
            <w:sz w:val="28"/>
            <w:szCs w:val="28"/>
            <w:rtl/>
            <w:lang w:eastAsia="en-GB"/>
          </w:rPr>
          <w:t>لمجلس الشعب</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في انتخابات </w:t>
      </w:r>
      <w:hyperlink r:id="rId9" w:tooltip="1986" w:history="1">
        <w:r w:rsidRPr="008A039B">
          <w:rPr>
            <w:rFonts w:ascii="Arial" w:eastAsia="Times New Roman" w:hAnsi="Arial" w:cs="Arial"/>
            <w:b/>
            <w:bCs/>
            <w:color w:val="000000" w:themeColor="text1"/>
            <w:sz w:val="28"/>
            <w:szCs w:val="28"/>
            <w:lang w:eastAsia="en-GB"/>
          </w:rPr>
          <w:t>1986</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وانتخابات </w:t>
      </w:r>
      <w:hyperlink r:id="rId10" w:tooltip="1995" w:history="1">
        <w:r w:rsidRPr="008A039B">
          <w:rPr>
            <w:rFonts w:ascii="Arial" w:eastAsia="Times New Roman" w:hAnsi="Arial" w:cs="Arial"/>
            <w:b/>
            <w:bCs/>
            <w:color w:val="000000" w:themeColor="text1"/>
            <w:sz w:val="28"/>
            <w:szCs w:val="28"/>
            <w:lang w:eastAsia="en-GB"/>
          </w:rPr>
          <w:t>1995</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عن دائرة المرج، خطيبًا مفوَّهًا وسياسيًّا محنكًا وقدوةً لكل مَنْ يتعامل معه، ولمَ لا وهو منذ عام </w:t>
      </w:r>
      <w:hyperlink r:id="rId11" w:tooltip="1952" w:history="1">
        <w:r w:rsidRPr="008A039B">
          <w:rPr>
            <w:rFonts w:ascii="Arial" w:eastAsia="Times New Roman" w:hAnsi="Arial" w:cs="Arial"/>
            <w:b/>
            <w:bCs/>
            <w:color w:val="000000" w:themeColor="text1"/>
            <w:sz w:val="28"/>
            <w:szCs w:val="28"/>
            <w:lang w:eastAsia="en-GB"/>
          </w:rPr>
          <w:t>1952</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في جامعة إسلامية عريقة، تمتد فروعها إلى جميع أنحاء العالم، وهي جماعة </w:t>
      </w:r>
      <w:hyperlink r:id="rId12" w:tooltip="الإخوان المسلمين" w:history="1">
        <w:r w:rsidRPr="008A039B">
          <w:rPr>
            <w:rFonts w:ascii="Arial" w:eastAsia="Times New Roman" w:hAnsi="Arial" w:cs="Arial"/>
            <w:b/>
            <w:bCs/>
            <w:color w:val="000000" w:themeColor="text1"/>
            <w:sz w:val="28"/>
            <w:szCs w:val="28"/>
            <w:rtl/>
            <w:lang w:eastAsia="en-GB"/>
          </w:rPr>
          <w:t>الإخوان المسلمين</w:t>
        </w:r>
      </w:hyperlink>
      <w:r w:rsidRPr="008A039B">
        <w:rPr>
          <w:rFonts w:ascii="Arial" w:eastAsia="Times New Roman" w:hAnsi="Arial" w:cs="Arial"/>
          <w:b/>
          <w:bCs/>
          <w:color w:val="000000" w:themeColor="text1"/>
          <w:sz w:val="28"/>
          <w:szCs w:val="28"/>
          <w:rtl/>
          <w:lang w:eastAsia="en-GB"/>
        </w:rPr>
        <w:t>، التي تتلمذ فيها على يد كوكبة من الأساتذة وعلماء </w:t>
      </w:r>
      <w:hyperlink r:id="rId13" w:tooltip="الأزهر الشريف" w:history="1">
        <w:r w:rsidRPr="008A039B">
          <w:rPr>
            <w:rFonts w:ascii="Arial" w:eastAsia="Times New Roman" w:hAnsi="Arial" w:cs="Arial"/>
            <w:b/>
            <w:bCs/>
            <w:color w:val="000000" w:themeColor="text1"/>
            <w:sz w:val="28"/>
            <w:szCs w:val="28"/>
            <w:rtl/>
            <w:lang w:eastAsia="en-GB"/>
          </w:rPr>
          <w:t>الأزهر الشريف</w:t>
        </w:r>
      </w:hyperlink>
      <w:r w:rsidRPr="008A039B">
        <w:rPr>
          <w:rFonts w:ascii="Arial" w:eastAsia="Times New Roman" w:hAnsi="Arial" w:cs="Arial"/>
          <w:b/>
          <w:bCs/>
          <w:color w:val="000000" w:themeColor="text1"/>
          <w:sz w:val="28"/>
          <w:szCs w:val="28"/>
          <w:rtl/>
          <w:lang w:eastAsia="en-GB"/>
        </w:rPr>
        <w:t>، وفي مقدمتهم الشيخ </w:t>
      </w:r>
      <w:hyperlink r:id="rId14" w:tooltip="محمد علي صالح خميس (الصفحة غير موجودة)" w:history="1">
        <w:r w:rsidRPr="008A039B">
          <w:rPr>
            <w:rFonts w:ascii="Arial" w:eastAsia="Times New Roman" w:hAnsi="Arial" w:cs="Arial"/>
            <w:b/>
            <w:bCs/>
            <w:color w:val="000000" w:themeColor="text1"/>
            <w:sz w:val="28"/>
            <w:szCs w:val="28"/>
            <w:rtl/>
            <w:lang w:eastAsia="en-GB"/>
          </w:rPr>
          <w:t>محمد علي صالح خميس</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الواعظ </w:t>
      </w:r>
      <w:hyperlink r:id="rId15" w:tooltip="الأزهر الشريف" w:history="1">
        <w:r w:rsidRPr="008A039B">
          <w:rPr>
            <w:rFonts w:ascii="Arial" w:eastAsia="Times New Roman" w:hAnsi="Arial" w:cs="Arial"/>
            <w:b/>
            <w:bCs/>
            <w:color w:val="000000" w:themeColor="text1"/>
            <w:sz w:val="28"/>
            <w:szCs w:val="28"/>
            <w:rtl/>
            <w:lang w:eastAsia="en-GB"/>
          </w:rPr>
          <w:t>بالأزهر الشريف</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وعضو الهيئة التأسيسية للجماعة، سافر للعمل في </w:t>
      </w:r>
      <w:hyperlink r:id="rId16" w:tooltip="السعودية" w:history="1">
        <w:r w:rsidRPr="008A039B">
          <w:rPr>
            <w:rFonts w:ascii="Arial" w:eastAsia="Times New Roman" w:hAnsi="Arial" w:cs="Arial"/>
            <w:b/>
            <w:bCs/>
            <w:color w:val="000000" w:themeColor="text1"/>
            <w:sz w:val="28"/>
            <w:szCs w:val="28"/>
            <w:rtl/>
            <w:lang w:eastAsia="en-GB"/>
          </w:rPr>
          <w:t>السعودية</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عام </w:t>
      </w:r>
      <w:hyperlink r:id="rId17" w:tooltip="1978" w:history="1">
        <w:r w:rsidRPr="008A039B">
          <w:rPr>
            <w:rFonts w:ascii="Arial" w:eastAsia="Times New Roman" w:hAnsi="Arial" w:cs="Arial"/>
            <w:b/>
            <w:bCs/>
            <w:color w:val="000000" w:themeColor="text1"/>
            <w:sz w:val="28"/>
            <w:szCs w:val="28"/>
            <w:lang w:eastAsia="en-GB"/>
          </w:rPr>
          <w:t>1978</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وعاد إلى </w:t>
      </w:r>
      <w:hyperlink r:id="rId18" w:tooltip="مصر" w:history="1">
        <w:r w:rsidRPr="008A039B">
          <w:rPr>
            <w:rFonts w:ascii="Arial" w:eastAsia="Times New Roman" w:hAnsi="Arial" w:cs="Arial"/>
            <w:b/>
            <w:bCs/>
            <w:color w:val="000000" w:themeColor="text1"/>
            <w:sz w:val="28"/>
            <w:szCs w:val="28"/>
            <w:rtl/>
            <w:lang w:eastAsia="en-GB"/>
          </w:rPr>
          <w:t>مصر</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عام </w:t>
      </w:r>
      <w:hyperlink r:id="rId19" w:tooltip="1986" w:history="1">
        <w:r w:rsidRPr="008A039B">
          <w:rPr>
            <w:rFonts w:ascii="Arial" w:eastAsia="Times New Roman" w:hAnsi="Arial" w:cs="Arial"/>
            <w:b/>
            <w:bCs/>
            <w:color w:val="000000" w:themeColor="text1"/>
            <w:sz w:val="28"/>
            <w:szCs w:val="28"/>
            <w:lang w:eastAsia="en-GB"/>
          </w:rPr>
          <w:t>1986</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وترشَّح لمجلس الشعب بنظام القائمة، ويحكي عن طفولته فيقول</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before="120" w:after="120" w:line="240" w:lineRule="auto"/>
        <w:rPr>
          <w:rFonts w:ascii="Arial" w:eastAsia="Times New Roman" w:hAnsi="Arial" w:cs="Arial"/>
          <w:b/>
          <w:bCs/>
          <w:color w:val="000000" w:themeColor="text1"/>
          <w:sz w:val="28"/>
          <w:szCs w:val="28"/>
          <w:lang w:eastAsia="en-GB"/>
        </w:rPr>
      </w:pPr>
      <w:proofErr w:type="gramStart"/>
      <w:r w:rsidRPr="008A039B">
        <w:rPr>
          <w:rFonts w:ascii="Arial" w:eastAsia="Times New Roman" w:hAnsi="Arial" w:cs="Arial"/>
          <w:b/>
          <w:bCs/>
          <w:color w:val="000000" w:themeColor="text1"/>
          <w:sz w:val="28"/>
          <w:szCs w:val="28"/>
          <w:lang w:eastAsia="en-GB"/>
        </w:rPr>
        <w:t xml:space="preserve">" </w:t>
      </w:r>
      <w:r w:rsidRPr="008A039B">
        <w:rPr>
          <w:rFonts w:ascii="Arial" w:eastAsia="Times New Roman" w:hAnsi="Arial" w:cs="Arial"/>
          <w:b/>
          <w:bCs/>
          <w:color w:val="000000" w:themeColor="text1"/>
          <w:sz w:val="28"/>
          <w:szCs w:val="28"/>
          <w:rtl/>
          <w:lang w:eastAsia="en-GB"/>
        </w:rPr>
        <w:t>توقف تعليمي الدراسي في الصف الثالث الابتدائي لظروف عائلية، إلا أنني استأنفت الدراسة مرةً أخرى عندما تمَّ اعتقالي، وصدر حكم بحبسي 10 سنوات بتهمة الانضمام إلى </w:t>
      </w:r>
      <w:hyperlink r:id="rId20" w:tooltip="جماعة الإخوان المسلمين" w:history="1">
        <w:r w:rsidRPr="008A039B">
          <w:rPr>
            <w:rFonts w:ascii="Arial" w:eastAsia="Times New Roman" w:hAnsi="Arial" w:cs="Arial"/>
            <w:b/>
            <w:bCs/>
            <w:color w:val="000000" w:themeColor="text1"/>
            <w:sz w:val="28"/>
            <w:szCs w:val="28"/>
            <w:rtl/>
            <w:lang w:eastAsia="en-GB"/>
          </w:rPr>
          <w:t>جماعة الإخوان المسلمين</w:t>
        </w:r>
      </w:hyperlink>
      <w:r w:rsidRPr="008A039B">
        <w:rPr>
          <w:rFonts w:ascii="Arial" w:eastAsia="Times New Roman" w:hAnsi="Arial" w:cs="Arial"/>
          <w:b/>
          <w:bCs/>
          <w:color w:val="000000" w:themeColor="text1"/>
          <w:sz w:val="28"/>
          <w:szCs w:val="28"/>
          <w:rtl/>
          <w:lang w:eastAsia="en-GB"/>
        </w:rPr>
        <w:t>، فاجتزت المرحلة الابتدائية ثم الإعدادية، ولم أُوفَّق لأن أتمَّ المرحلة الثانوية؛ نظرًا لانتهاء مدة الحبس وصدور قرار بالإفراج، إلا أنني كنت قد تمكنت من حفظ القرآن الكريم كاملاً، عندما سأله أحد </w:t>
      </w:r>
      <w:hyperlink r:id="rId21"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عن طبيعة عمله الآن وهم في سن الـ74 عامًا؟</w:t>
      </w:r>
      <w:proofErr w:type="gramEnd"/>
      <w:r w:rsidRPr="008A039B">
        <w:rPr>
          <w:rFonts w:ascii="Arial" w:eastAsia="Times New Roman" w:hAnsi="Arial" w:cs="Arial"/>
          <w:b/>
          <w:bCs/>
          <w:color w:val="000000" w:themeColor="text1"/>
          <w:sz w:val="28"/>
          <w:szCs w:val="28"/>
          <w:rtl/>
          <w:lang w:eastAsia="en-GB"/>
        </w:rPr>
        <w:t xml:space="preserve"> قال</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lang w:eastAsia="en-GB"/>
        </w:rPr>
        <w:t xml:space="preserve">" </w:t>
      </w:r>
      <w:r w:rsidRPr="008A039B">
        <w:rPr>
          <w:rFonts w:ascii="Arial" w:eastAsia="Times New Roman" w:hAnsi="Arial" w:cs="Arial"/>
          <w:b/>
          <w:bCs/>
          <w:color w:val="000000" w:themeColor="text1"/>
          <w:sz w:val="28"/>
          <w:szCs w:val="28"/>
          <w:rtl/>
          <w:lang w:eastAsia="en-GB"/>
        </w:rPr>
        <w:t>ما زلت أقوم بالدعوة في سبيل الله، وأؤم الناس في الصلاة، وألقي الدروس وخطب الجمعة"، تعلم الخطابة في مدرسة </w:t>
      </w:r>
      <w:hyperlink r:id="rId22" w:tooltip="الإخوان المسلمين" w:history="1">
        <w:r w:rsidRPr="008A039B">
          <w:rPr>
            <w:rFonts w:ascii="Arial" w:eastAsia="Times New Roman" w:hAnsi="Arial" w:cs="Arial"/>
            <w:b/>
            <w:bCs/>
            <w:color w:val="000000" w:themeColor="text1"/>
            <w:sz w:val="28"/>
            <w:szCs w:val="28"/>
            <w:rtl/>
            <w:lang w:eastAsia="en-GB"/>
          </w:rPr>
          <w:t>الإخوان المسلمين</w:t>
        </w:r>
      </w:hyperlink>
      <w:r w:rsidRPr="008A039B">
        <w:rPr>
          <w:rFonts w:ascii="Arial" w:eastAsia="Times New Roman" w:hAnsi="Arial" w:cs="Arial"/>
          <w:b/>
          <w:bCs/>
          <w:color w:val="000000" w:themeColor="text1"/>
          <w:sz w:val="28"/>
          <w:szCs w:val="28"/>
          <w:rtl/>
          <w:lang w:eastAsia="en-GB"/>
        </w:rPr>
        <w:t>، وكانت يخطب وهو يبلغ من العمر 17 عامًا، وكان يجيد شرح رسائل </w:t>
      </w:r>
      <w:hyperlink r:id="rId23" w:tooltip="الإمام البنا" w:history="1">
        <w:r w:rsidRPr="008A039B">
          <w:rPr>
            <w:rFonts w:ascii="Arial" w:eastAsia="Times New Roman" w:hAnsi="Arial" w:cs="Arial"/>
            <w:b/>
            <w:bCs/>
            <w:color w:val="000000" w:themeColor="text1"/>
            <w:sz w:val="28"/>
            <w:szCs w:val="28"/>
            <w:rtl/>
            <w:lang w:eastAsia="en-GB"/>
          </w:rPr>
          <w:t>الإمام البنا</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للجمهور</w:t>
      </w:r>
      <w:r w:rsidRPr="008A039B">
        <w:rPr>
          <w:rFonts w:ascii="Arial" w:eastAsia="Times New Roman" w:hAnsi="Arial" w:cs="Arial"/>
          <w:b/>
          <w:bCs/>
          <w:color w:val="000000" w:themeColor="text1"/>
          <w:sz w:val="28"/>
          <w:szCs w:val="28"/>
          <w:lang w:eastAsia="en-GB"/>
        </w:rPr>
        <w:t>.</w:t>
      </w:r>
    </w:p>
    <w:p w:rsidR="008A039B" w:rsidRPr="008A039B" w:rsidRDefault="008A039B" w:rsidP="008A039B">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8A039B">
        <w:rPr>
          <w:rFonts w:ascii="Georgia" w:eastAsia="Times New Roman" w:hAnsi="Georgia" w:cs="Times New Roman"/>
          <w:b/>
          <w:bCs/>
          <w:color w:val="000000" w:themeColor="text1"/>
          <w:sz w:val="28"/>
          <w:szCs w:val="28"/>
          <w:rtl/>
          <w:lang w:eastAsia="en-GB"/>
        </w:rPr>
        <w:t>التحاقه بدعوة </w:t>
      </w:r>
      <w:hyperlink r:id="rId24" w:tooltip="الإخوان المسلمين" w:history="1">
        <w:r w:rsidRPr="008A039B">
          <w:rPr>
            <w:rFonts w:ascii="Georgia" w:eastAsia="Times New Roman" w:hAnsi="Georgia" w:cs="Times New Roman"/>
            <w:b/>
            <w:bCs/>
            <w:color w:val="000000" w:themeColor="text1"/>
            <w:sz w:val="28"/>
            <w:szCs w:val="28"/>
            <w:rtl/>
            <w:lang w:eastAsia="en-GB"/>
          </w:rPr>
          <w:t>الإخوان المسلمين</w:t>
        </w:r>
      </w:hyperlink>
    </w:p>
    <w:p w:rsidR="008A039B" w:rsidRPr="008A039B" w:rsidRDefault="008A039B" w:rsidP="008A039B">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يحكي الأستاذ رشدي عن قصة التحاقه فيقول</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التحقت بمدرسة </w:t>
      </w:r>
      <w:hyperlink r:id="rId25" w:tooltip="الإخوان المسلمين" w:history="1">
        <w:r w:rsidRPr="008A039B">
          <w:rPr>
            <w:rFonts w:ascii="Arial" w:eastAsia="Times New Roman" w:hAnsi="Arial" w:cs="Arial"/>
            <w:b/>
            <w:bCs/>
            <w:color w:val="000000" w:themeColor="text1"/>
            <w:sz w:val="28"/>
            <w:szCs w:val="28"/>
            <w:rtl/>
            <w:lang w:eastAsia="en-GB"/>
          </w:rPr>
          <w:t>الإخوان المسلمين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في عام </w:t>
      </w:r>
      <w:hyperlink r:id="rId26" w:tooltip="1952" w:history="1">
        <w:r w:rsidRPr="008A039B">
          <w:rPr>
            <w:rFonts w:ascii="Arial" w:eastAsia="Times New Roman" w:hAnsi="Arial" w:cs="Arial"/>
            <w:b/>
            <w:bCs/>
            <w:color w:val="000000" w:themeColor="text1"/>
            <w:sz w:val="28"/>
            <w:szCs w:val="28"/>
            <w:lang w:eastAsia="en-GB"/>
          </w:rPr>
          <w:t>1952</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عن طريق بعض المشاهد التي تميزت بها </w:t>
      </w:r>
      <w:hyperlink r:id="rId27" w:tooltip="الجماعة" w:history="1">
        <w:r w:rsidRPr="008A039B">
          <w:rPr>
            <w:rFonts w:ascii="Arial" w:eastAsia="Times New Roman" w:hAnsi="Arial" w:cs="Arial"/>
            <w:b/>
            <w:bCs/>
            <w:color w:val="000000" w:themeColor="text1"/>
            <w:sz w:val="28"/>
            <w:szCs w:val="28"/>
            <w:rtl/>
            <w:lang w:eastAsia="en-GB"/>
          </w:rPr>
          <w:t>الجماعة</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في ذلك الوقت، والتي كان من أبرزها نشاط الجوالة، وكانت بداية تعرُّفي على </w:t>
      </w:r>
      <w:hyperlink r:id="rId28" w:tooltip="الجماعة" w:history="1">
        <w:r w:rsidRPr="008A039B">
          <w:rPr>
            <w:rFonts w:ascii="Arial" w:eastAsia="Times New Roman" w:hAnsi="Arial" w:cs="Arial"/>
            <w:b/>
            <w:bCs/>
            <w:color w:val="000000" w:themeColor="text1"/>
            <w:sz w:val="28"/>
            <w:szCs w:val="28"/>
            <w:rtl/>
            <w:lang w:eastAsia="en-GB"/>
          </w:rPr>
          <w:t>الجماعة</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في عام </w:t>
      </w:r>
      <w:hyperlink r:id="rId29" w:tooltip="1948" w:history="1">
        <w:r w:rsidRPr="008A039B">
          <w:rPr>
            <w:rFonts w:ascii="Arial" w:eastAsia="Times New Roman" w:hAnsi="Arial" w:cs="Arial"/>
            <w:b/>
            <w:bCs/>
            <w:color w:val="000000" w:themeColor="text1"/>
            <w:sz w:val="28"/>
            <w:szCs w:val="28"/>
            <w:lang w:eastAsia="en-GB"/>
          </w:rPr>
          <w:t>1948</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حيث التقيت الشيخ </w:t>
      </w:r>
      <w:hyperlink r:id="rId30" w:tooltip="محمد علي صالح خميس (الصفحة غير موجودة)" w:history="1">
        <w:r w:rsidRPr="008A039B">
          <w:rPr>
            <w:rFonts w:ascii="Arial" w:eastAsia="Times New Roman" w:hAnsi="Arial" w:cs="Arial"/>
            <w:b/>
            <w:bCs/>
            <w:color w:val="000000" w:themeColor="text1"/>
            <w:sz w:val="28"/>
            <w:szCs w:val="28"/>
            <w:rtl/>
            <w:lang w:eastAsia="en-GB"/>
          </w:rPr>
          <w:t>محمد علي صالح خميس</w:t>
        </w:r>
      </w:hyperlink>
      <w:r w:rsidRPr="008A039B">
        <w:rPr>
          <w:rFonts w:ascii="Arial" w:eastAsia="Times New Roman" w:hAnsi="Arial" w:cs="Arial"/>
          <w:b/>
          <w:bCs/>
          <w:color w:val="000000" w:themeColor="text1"/>
          <w:sz w:val="28"/>
          <w:szCs w:val="28"/>
          <w:rtl/>
          <w:lang w:eastAsia="en-GB"/>
        </w:rPr>
        <w:t>، وكان واعظًا وعضو الهيئة التأسيسية </w:t>
      </w:r>
      <w:hyperlink r:id="rId31" w:tooltip="جماعة الإخوان المسلمين" w:history="1">
        <w:r w:rsidRPr="008A039B">
          <w:rPr>
            <w:rFonts w:ascii="Arial" w:eastAsia="Times New Roman" w:hAnsi="Arial" w:cs="Arial"/>
            <w:b/>
            <w:bCs/>
            <w:color w:val="000000" w:themeColor="text1"/>
            <w:sz w:val="28"/>
            <w:szCs w:val="28"/>
            <w:rtl/>
            <w:lang w:eastAsia="en-GB"/>
          </w:rPr>
          <w:t>لجماعة الإخوان المسلمين</w:t>
        </w:r>
      </w:hyperlink>
      <w:r w:rsidRPr="008A039B">
        <w:rPr>
          <w:rFonts w:ascii="Arial" w:eastAsia="Times New Roman" w:hAnsi="Arial" w:cs="Arial"/>
          <w:b/>
          <w:bCs/>
          <w:color w:val="000000" w:themeColor="text1"/>
          <w:sz w:val="28"/>
          <w:szCs w:val="28"/>
          <w:rtl/>
          <w:lang w:eastAsia="en-GB"/>
        </w:rPr>
        <w:t>، وعرَّفني على مجموعة من الجوالة، وقال هؤلاء مجموعة من </w:t>
      </w:r>
      <w:hyperlink r:id="rId32" w:tooltip="جماعة الإخوان المسلمين" w:history="1">
        <w:r w:rsidRPr="008A039B">
          <w:rPr>
            <w:rFonts w:ascii="Arial" w:eastAsia="Times New Roman" w:hAnsi="Arial" w:cs="Arial"/>
            <w:b/>
            <w:bCs/>
            <w:color w:val="000000" w:themeColor="text1"/>
            <w:sz w:val="28"/>
            <w:szCs w:val="28"/>
            <w:rtl/>
            <w:lang w:eastAsia="en-GB"/>
          </w:rPr>
          <w:t>جماعة الإخوان المسلمين</w:t>
        </w:r>
      </w:hyperlink>
      <w:r w:rsidRPr="008A039B">
        <w:rPr>
          <w:rFonts w:ascii="Arial" w:eastAsia="Times New Roman" w:hAnsi="Arial" w:cs="Arial"/>
          <w:b/>
          <w:bCs/>
          <w:color w:val="000000" w:themeColor="text1"/>
          <w:sz w:val="28"/>
          <w:szCs w:val="28"/>
          <w:rtl/>
          <w:lang w:eastAsia="en-GB"/>
        </w:rPr>
        <w:t>، وكان من بينهم </w:t>
      </w:r>
      <w:hyperlink r:id="rId33" w:tooltip="عبد الوهاب السباعي (الصفحة غير موجودة)" w:history="1">
        <w:r w:rsidRPr="008A039B">
          <w:rPr>
            <w:rFonts w:ascii="Arial" w:eastAsia="Times New Roman" w:hAnsi="Arial" w:cs="Arial"/>
            <w:b/>
            <w:bCs/>
            <w:color w:val="000000" w:themeColor="text1"/>
            <w:sz w:val="28"/>
            <w:szCs w:val="28"/>
            <w:rtl/>
            <w:lang w:eastAsia="en-GB"/>
          </w:rPr>
          <w:t>عبد الوهاب السباعي</w:t>
        </w:r>
      </w:hyperlink>
      <w:r w:rsidRPr="008A039B">
        <w:rPr>
          <w:rFonts w:ascii="Arial" w:eastAsia="Times New Roman" w:hAnsi="Arial" w:cs="Arial"/>
          <w:b/>
          <w:bCs/>
          <w:color w:val="000000" w:themeColor="text1"/>
          <w:sz w:val="28"/>
          <w:szCs w:val="28"/>
          <w:rtl/>
          <w:lang w:eastAsia="en-GB"/>
        </w:rPr>
        <w:t>، فرأيت منهم كل طيب، ولمست فيهم الرجولة والعزة، وحدثت نفسي لماذا لا أكون مع هؤلاء؟</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وبالفعل التحقت بشعبة </w:t>
      </w:r>
      <w:hyperlink r:id="rId34" w:tooltip="الإخوان المسلمين" w:history="1">
        <w:r w:rsidRPr="008A039B">
          <w:rPr>
            <w:rFonts w:ascii="Arial" w:eastAsia="Times New Roman" w:hAnsi="Arial" w:cs="Arial"/>
            <w:b/>
            <w:bCs/>
            <w:color w:val="000000" w:themeColor="text1"/>
            <w:sz w:val="28"/>
            <w:szCs w:val="28"/>
            <w:rtl/>
            <w:lang w:eastAsia="en-GB"/>
          </w:rPr>
          <w:t>الإخوان المسلمين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ببركة الحاج عام </w:t>
      </w:r>
      <w:hyperlink r:id="rId35" w:tooltip="1952" w:history="1">
        <w:r w:rsidRPr="008A039B">
          <w:rPr>
            <w:rFonts w:ascii="Arial" w:eastAsia="Times New Roman" w:hAnsi="Arial" w:cs="Arial"/>
            <w:b/>
            <w:bCs/>
            <w:color w:val="000000" w:themeColor="text1"/>
            <w:sz w:val="28"/>
            <w:szCs w:val="28"/>
            <w:lang w:eastAsia="en-GB"/>
          </w:rPr>
          <w:t>1952</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وكنت أبلغ من العمر 16 عامًا، وكان وكيل الشعبة آنذاك الشيخ </w:t>
      </w:r>
      <w:hyperlink r:id="rId36" w:tooltip="عبد العزيز يونس (الصفحة غير موجودة)" w:history="1">
        <w:r w:rsidRPr="008A039B">
          <w:rPr>
            <w:rFonts w:ascii="Arial" w:eastAsia="Times New Roman" w:hAnsi="Arial" w:cs="Arial"/>
            <w:b/>
            <w:bCs/>
            <w:color w:val="000000" w:themeColor="text1"/>
            <w:sz w:val="28"/>
            <w:szCs w:val="28"/>
            <w:rtl/>
            <w:lang w:eastAsia="en-GB"/>
          </w:rPr>
          <w:t>عبد العزيز يونس</w:t>
        </w:r>
      </w:hyperlink>
      <w:r w:rsidRPr="008A039B">
        <w:rPr>
          <w:rFonts w:ascii="Arial" w:eastAsia="Times New Roman" w:hAnsi="Arial" w:cs="Arial"/>
          <w:b/>
          <w:bCs/>
          <w:color w:val="000000" w:themeColor="text1"/>
          <w:sz w:val="28"/>
          <w:szCs w:val="28"/>
          <w:rtl/>
          <w:lang w:eastAsia="en-GB"/>
        </w:rPr>
        <w:t>، وكان من أعضاء الشعبة </w:t>
      </w:r>
      <w:hyperlink r:id="rId37" w:tooltip="صلاح أمين أبو حميدة (الصفحة غير موجودة)" w:history="1">
        <w:r w:rsidRPr="008A039B">
          <w:rPr>
            <w:rFonts w:ascii="Arial" w:eastAsia="Times New Roman" w:hAnsi="Arial" w:cs="Arial"/>
            <w:b/>
            <w:bCs/>
            <w:color w:val="000000" w:themeColor="text1"/>
            <w:sz w:val="28"/>
            <w:szCs w:val="28"/>
            <w:rtl/>
            <w:lang w:eastAsia="en-GB"/>
          </w:rPr>
          <w:t>صلاح أمين أبو حميدة</w:t>
        </w:r>
      </w:hyperlink>
      <w:r w:rsidRPr="008A039B">
        <w:rPr>
          <w:rFonts w:ascii="Arial" w:eastAsia="Times New Roman" w:hAnsi="Arial" w:cs="Arial"/>
          <w:b/>
          <w:bCs/>
          <w:color w:val="000000" w:themeColor="text1"/>
          <w:sz w:val="28"/>
          <w:szCs w:val="28"/>
          <w:lang w:eastAsia="en-GB"/>
        </w:rPr>
        <w:t> </w:t>
      </w:r>
      <w:hyperlink r:id="rId38" w:tooltip="محمد طه حمود (الصفحة غير موجودة)" w:history="1">
        <w:r w:rsidRPr="008A039B">
          <w:rPr>
            <w:rFonts w:ascii="Arial" w:eastAsia="Times New Roman" w:hAnsi="Arial" w:cs="Arial"/>
            <w:b/>
            <w:bCs/>
            <w:color w:val="000000" w:themeColor="text1"/>
            <w:sz w:val="28"/>
            <w:szCs w:val="28"/>
            <w:rtl/>
            <w:lang w:eastAsia="en-GB"/>
          </w:rPr>
          <w:t>ومحمد طه حمود</w:t>
        </w:r>
      </w:hyperlink>
      <w:r w:rsidRPr="008A039B">
        <w:rPr>
          <w:rFonts w:ascii="Arial" w:eastAsia="Times New Roman" w:hAnsi="Arial" w:cs="Arial"/>
          <w:b/>
          <w:bCs/>
          <w:color w:val="000000" w:themeColor="text1"/>
          <w:sz w:val="28"/>
          <w:szCs w:val="28"/>
          <w:lang w:eastAsia="en-GB"/>
        </w:rPr>
        <w:t> </w:t>
      </w:r>
      <w:hyperlink r:id="rId39" w:tooltip="يوسف أبو زيد (الصفحة غير موجودة)" w:history="1">
        <w:r w:rsidRPr="008A039B">
          <w:rPr>
            <w:rFonts w:ascii="Arial" w:eastAsia="Times New Roman" w:hAnsi="Arial" w:cs="Arial"/>
            <w:b/>
            <w:bCs/>
            <w:color w:val="000000" w:themeColor="text1"/>
            <w:sz w:val="28"/>
            <w:szCs w:val="28"/>
            <w:rtl/>
            <w:lang w:eastAsia="en-GB"/>
          </w:rPr>
          <w:t>ويوسف أبو زيد</w:t>
        </w:r>
      </w:hyperlink>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 وكان يزورهم في الشعبة الشيخ </w:t>
      </w:r>
      <w:hyperlink r:id="rId40" w:tooltip="حسن عليان" w:history="1">
        <w:r w:rsidRPr="008A039B">
          <w:rPr>
            <w:rFonts w:ascii="Arial" w:eastAsia="Times New Roman" w:hAnsi="Arial" w:cs="Arial"/>
            <w:b/>
            <w:bCs/>
            <w:color w:val="000000" w:themeColor="text1"/>
            <w:sz w:val="28"/>
            <w:szCs w:val="28"/>
            <w:rtl/>
            <w:lang w:eastAsia="en-GB"/>
          </w:rPr>
          <w:t>حسن عليان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كثيرًا، وتأثر به كثيرًا، وتعلَّم منه الكثير، وكان من الصفوة، ومن مواقفهم سويا: أنهم كانوا يسيرون ذات يوم في أحد شوارع بركة الحاج ليلاً، وبينما هم سائرون توقف الشيخ </w:t>
      </w:r>
      <w:hyperlink r:id="rId41" w:tooltip="حسن عليان" w:history="1">
        <w:r w:rsidRPr="008A039B">
          <w:rPr>
            <w:rFonts w:ascii="Arial" w:eastAsia="Times New Roman" w:hAnsi="Arial" w:cs="Arial"/>
            <w:b/>
            <w:bCs/>
            <w:color w:val="000000" w:themeColor="text1"/>
            <w:sz w:val="28"/>
            <w:szCs w:val="28"/>
            <w:rtl/>
            <w:lang w:eastAsia="en-GB"/>
          </w:rPr>
          <w:t>حسن عليان</w:t>
        </w:r>
      </w:hyperlink>
      <w:r w:rsidRPr="008A039B">
        <w:rPr>
          <w:rFonts w:ascii="Arial" w:eastAsia="Times New Roman" w:hAnsi="Arial" w:cs="Arial"/>
          <w:b/>
          <w:bCs/>
          <w:color w:val="000000" w:themeColor="text1"/>
          <w:sz w:val="28"/>
          <w:szCs w:val="28"/>
          <w:rtl/>
          <w:lang w:eastAsia="en-GB"/>
        </w:rPr>
        <w:t>، وأشار بإصبعه إلى سرب كبير من الناموس، يلتفت حول بعضه بعضًا بشكل أفقي دائري، وقال أتمنى أن يكون </w:t>
      </w:r>
      <w:hyperlink r:id="rId42"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في عدد هذا الناموس</w:t>
      </w:r>
      <w:r w:rsidRPr="008A039B">
        <w:rPr>
          <w:rFonts w:ascii="Arial" w:eastAsia="Times New Roman" w:hAnsi="Arial" w:cs="Arial"/>
          <w:b/>
          <w:bCs/>
          <w:color w:val="000000" w:themeColor="text1"/>
          <w:sz w:val="28"/>
          <w:szCs w:val="28"/>
          <w:lang w:eastAsia="en-GB"/>
        </w:rPr>
        <w:t>.</w:t>
      </w:r>
    </w:p>
    <w:p w:rsidR="008A039B" w:rsidRPr="008A039B" w:rsidRDefault="008A039B" w:rsidP="008A039B">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8A039B">
        <w:rPr>
          <w:rFonts w:ascii="Georgia" w:eastAsia="Times New Roman" w:hAnsi="Georgia" w:cs="Times New Roman"/>
          <w:b/>
          <w:bCs/>
          <w:color w:val="000000" w:themeColor="text1"/>
          <w:sz w:val="28"/>
          <w:szCs w:val="28"/>
          <w:rtl/>
          <w:lang w:eastAsia="en-GB"/>
        </w:rPr>
        <w:t>محنته</w:t>
      </w:r>
    </w:p>
    <w:p w:rsidR="008A039B" w:rsidRPr="008A039B" w:rsidRDefault="008A039B" w:rsidP="008A039B">
      <w:pPr>
        <w:shd w:val="clear" w:color="auto" w:fill="F8F9FA"/>
        <w:bidi/>
        <w:spacing w:after="0" w:line="240" w:lineRule="auto"/>
        <w:jc w:val="center"/>
        <w:rPr>
          <w:rFonts w:ascii="Arial" w:eastAsia="Times New Roman" w:hAnsi="Arial" w:cs="Arial"/>
          <w:b/>
          <w:bCs/>
          <w:color w:val="000000" w:themeColor="text1"/>
          <w:sz w:val="28"/>
          <w:szCs w:val="28"/>
          <w:lang w:eastAsia="en-GB"/>
        </w:rPr>
      </w:pPr>
      <w:r w:rsidRPr="008A039B">
        <w:rPr>
          <w:rFonts w:ascii="Arial" w:eastAsia="Times New Roman" w:hAnsi="Arial" w:cs="Arial"/>
          <w:b/>
          <w:bCs/>
          <w:noProof/>
          <w:color w:val="000000" w:themeColor="text1"/>
          <w:sz w:val="28"/>
          <w:szCs w:val="28"/>
          <w:lang w:eastAsia="en-GB"/>
        </w:rPr>
        <w:lastRenderedPageBreak/>
        <mc:AlternateContent>
          <mc:Choice Requires="wps">
            <w:drawing>
              <wp:inline distT="0" distB="0" distL="0" distR="0" wp14:anchorId="4CC161F1" wp14:editId="27631ECA">
                <wp:extent cx="2000250" cy="1333500"/>
                <wp:effectExtent l="0" t="0" r="0" b="0"/>
                <wp:docPr id="2" name="AutoShape 1" descr="https://eu17.proxysite.com/process.php?d=autzYnbbkdCGgyb0bIibLpjkHNqdix5FzU63CrAX3bJ0EKT1MIyClv4KpPJaU3wmU%2FgNU8GsfUXjZ%2F75SuUkYTIW5qTvkCBRI0g%3D&amp;b=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E3C4B" id="AutoShape 1" o:spid="_x0000_s1026" alt="https://eu17.proxysite.com/process.php?d=autzYnbbkdCGgyb0bIibLpjkHNqdix5FzU63CrAX3bJ0EKT1MIyClv4KpPJaU3wmU%2FgNU8GsfUXjZ%2F75SuUkYTIW5qTvkCBRI0g%3D&amp;b=1" href="https://eu17.proxysite.com/process.php?d=autzYnbbkdCGgyb0bIibLpjkHNqdix5Fzku1F%2B1Iwao%2BCa%2BuOsbZhZVyuO9dTgs6RPkXHPXyd0%2Fjbc%2B4T5c0ampesg%3D%3D&amp;b=1" style="width:15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" o:button="t" filled="f" stroked="f">
                <v:fill o:detectmouseclick="t"/>
                <o:lock v:ext="edit" aspectratio="t"/>
                <w10:anchorlock/>
              </v:rect>
            </w:pict>
          </mc:Fallback>
        </mc:AlternateContent>
      </w:r>
    </w:p>
    <w:p w:rsidR="008A039B" w:rsidRPr="008A039B" w:rsidRDefault="008A039B" w:rsidP="008A039B">
      <w:pPr>
        <w:shd w:val="clear" w:color="auto" w:fill="F8F9FA"/>
        <w:bidi/>
        <w:spacing w:line="336" w:lineRule="atLeast"/>
        <w:jc w:val="center"/>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الأستاذ رشدي حبلص</w:t>
      </w:r>
    </w:p>
    <w:p w:rsidR="008A039B" w:rsidRPr="008A039B" w:rsidRDefault="008A039B" w:rsidP="008A039B">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مع بداية </w:t>
      </w:r>
      <w:hyperlink r:id="rId44" w:tooltip="يناير" w:history="1">
        <w:r w:rsidRPr="008A039B">
          <w:rPr>
            <w:rFonts w:ascii="Arial" w:eastAsia="Times New Roman" w:hAnsi="Arial" w:cs="Arial"/>
            <w:b/>
            <w:bCs/>
            <w:color w:val="000000" w:themeColor="text1"/>
            <w:sz w:val="28"/>
            <w:szCs w:val="28"/>
            <w:rtl/>
            <w:lang w:eastAsia="en-GB"/>
          </w:rPr>
          <w:t>يناير</w:t>
        </w:r>
      </w:hyperlink>
      <w:r w:rsidRPr="008A039B">
        <w:rPr>
          <w:rFonts w:ascii="Arial" w:eastAsia="Times New Roman" w:hAnsi="Arial" w:cs="Arial"/>
          <w:b/>
          <w:bCs/>
          <w:color w:val="000000" w:themeColor="text1"/>
          <w:sz w:val="28"/>
          <w:szCs w:val="28"/>
          <w:lang w:eastAsia="en-GB"/>
        </w:rPr>
        <w:t> </w:t>
      </w:r>
      <w:hyperlink r:id="rId45" w:tooltip="1954" w:history="1">
        <w:r w:rsidRPr="008A039B">
          <w:rPr>
            <w:rFonts w:ascii="Arial" w:eastAsia="Times New Roman" w:hAnsi="Arial" w:cs="Arial"/>
            <w:b/>
            <w:bCs/>
            <w:color w:val="000000" w:themeColor="text1"/>
            <w:sz w:val="28"/>
            <w:szCs w:val="28"/>
            <w:lang w:eastAsia="en-GB"/>
          </w:rPr>
          <w:t>1954</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اشتدت المحنة، وشنت الأجهزة الأمنية حملة اعتقالات واسعة ضد صفوف </w:t>
      </w:r>
      <w:hyperlink r:id="rId46"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rtl/>
          <w:lang w:eastAsia="en-GB"/>
        </w:rPr>
        <w:t>، وبالرغم من ذلك لم يتوقف نشاط </w:t>
      </w:r>
      <w:hyperlink r:id="rId47"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لحظةً واحدةً، وفي 25/8</w:t>
      </w:r>
      <w:r w:rsidRPr="008A039B">
        <w:rPr>
          <w:rFonts w:ascii="Arial" w:eastAsia="Times New Roman" w:hAnsi="Arial" w:cs="Arial"/>
          <w:b/>
          <w:bCs/>
          <w:color w:val="000000" w:themeColor="text1"/>
          <w:sz w:val="28"/>
          <w:szCs w:val="28"/>
          <w:lang w:eastAsia="en-GB"/>
        </w:rPr>
        <w:t>/</w:t>
      </w:r>
      <w:hyperlink r:id="rId48" w:tooltip="1955" w:history="1">
        <w:r w:rsidRPr="008A039B">
          <w:rPr>
            <w:rFonts w:ascii="Arial" w:eastAsia="Times New Roman" w:hAnsi="Arial" w:cs="Arial"/>
            <w:b/>
            <w:bCs/>
            <w:color w:val="000000" w:themeColor="text1"/>
            <w:sz w:val="28"/>
            <w:szCs w:val="28"/>
            <w:lang w:eastAsia="en-GB"/>
          </w:rPr>
          <w:t>1955</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كان يجلس مع 7 من </w:t>
      </w:r>
      <w:hyperlink r:id="rId49"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rtl/>
          <w:lang w:eastAsia="en-GB"/>
        </w:rPr>
        <w:t>، قال لهم أنا حاسس بقلق هذه الليلة، فقرروا أن يذهب كل واحد منهم إلى بيته، وبعد دقائق من وصول البيت، وجد شخصين يطرقان الباب، وقالا له </w:t>
      </w:r>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إحنا عايزينك</w:t>
      </w:r>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 فذهب معهم إلى مركز الخانكة، ومنه إلى السجن الحربي، وكان معه في المنزل في هذا الوقت والده، وذهب والده إلى عم، وقال له </w:t>
      </w:r>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ابني اتاخد</w:t>
      </w:r>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 فقال له ما دام من </w:t>
      </w:r>
      <w:hyperlink r:id="rId50"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يبقى العوض على الله</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ويقول الأستاذ رشدي عن هذا الإعتقال</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proofErr w:type="gramStart"/>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كان محببًا لنفسي بالرغم من الضرب والإهانة؛ لأنني كنت أعتقد أن هذا الاعتقال هو ضريبة </w:t>
      </w:r>
      <w:hyperlink r:id="rId51" w:tooltip="الجهاد" w:history="1">
        <w:r w:rsidRPr="008A039B">
          <w:rPr>
            <w:rFonts w:ascii="Arial" w:eastAsia="Times New Roman" w:hAnsi="Arial" w:cs="Arial"/>
            <w:b/>
            <w:bCs/>
            <w:color w:val="000000" w:themeColor="text1"/>
            <w:sz w:val="28"/>
            <w:szCs w:val="28"/>
            <w:rtl/>
            <w:lang w:eastAsia="en-GB"/>
          </w:rPr>
          <w:t>الجهاد</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في سبيل الله، وكان الاستشهاد في سبيل الله أسمى ما نتمناه"، صدر الحكم ضده بـ5 سنوات مع إيقاف التنفيذ؛ لكنه خرج بعدها بـ6 أشهر في أواخر </w:t>
      </w:r>
      <w:hyperlink r:id="rId52" w:tooltip="1956" w:history="1">
        <w:r w:rsidRPr="008A039B">
          <w:rPr>
            <w:rFonts w:ascii="Arial" w:eastAsia="Times New Roman" w:hAnsi="Arial" w:cs="Arial"/>
            <w:b/>
            <w:bCs/>
            <w:color w:val="000000" w:themeColor="text1"/>
            <w:sz w:val="28"/>
            <w:szCs w:val="28"/>
            <w:lang w:eastAsia="en-GB"/>
          </w:rPr>
          <w:t>1956</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ثم التحق بالجيش لمدة 3 سنوات لأداء الخدمة العسكرية خلال الفترة من </w:t>
      </w:r>
      <w:hyperlink r:id="rId53" w:tooltip="1957" w:history="1">
        <w:r w:rsidRPr="008A039B">
          <w:rPr>
            <w:rFonts w:ascii="Arial" w:eastAsia="Times New Roman" w:hAnsi="Arial" w:cs="Arial"/>
            <w:b/>
            <w:bCs/>
            <w:color w:val="000000" w:themeColor="text1"/>
            <w:sz w:val="28"/>
            <w:szCs w:val="28"/>
            <w:lang w:eastAsia="en-GB"/>
          </w:rPr>
          <w:t>1957</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وحتى </w:t>
      </w:r>
      <w:hyperlink r:id="rId54" w:tooltip="1960" w:history="1">
        <w:r w:rsidRPr="008A039B">
          <w:rPr>
            <w:rFonts w:ascii="Arial" w:eastAsia="Times New Roman" w:hAnsi="Arial" w:cs="Arial"/>
            <w:b/>
            <w:bCs/>
            <w:color w:val="000000" w:themeColor="text1"/>
            <w:sz w:val="28"/>
            <w:szCs w:val="28"/>
            <w:lang w:eastAsia="en-GB"/>
          </w:rPr>
          <w:t>1960</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lang w:eastAsia="en-GB"/>
        </w:rPr>
        <w:t>.</w:t>
      </w:r>
      <w:proofErr w:type="gramEnd"/>
    </w:p>
    <w:p w:rsidR="008A039B" w:rsidRPr="008A039B" w:rsidRDefault="008A039B" w:rsidP="008A039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بعد خروجه من الجيش في 1/6</w:t>
      </w:r>
      <w:r w:rsidRPr="008A039B">
        <w:rPr>
          <w:rFonts w:ascii="Arial" w:eastAsia="Times New Roman" w:hAnsi="Arial" w:cs="Arial"/>
          <w:b/>
          <w:bCs/>
          <w:color w:val="000000" w:themeColor="text1"/>
          <w:sz w:val="28"/>
          <w:szCs w:val="28"/>
          <w:lang w:eastAsia="en-GB"/>
        </w:rPr>
        <w:t>/</w:t>
      </w:r>
      <w:hyperlink r:id="rId55" w:tooltip="1960" w:history="1">
        <w:r w:rsidRPr="008A039B">
          <w:rPr>
            <w:rFonts w:ascii="Arial" w:eastAsia="Times New Roman" w:hAnsi="Arial" w:cs="Arial"/>
            <w:b/>
            <w:bCs/>
            <w:color w:val="000000" w:themeColor="text1"/>
            <w:sz w:val="28"/>
            <w:szCs w:val="28"/>
            <w:lang w:eastAsia="en-GB"/>
          </w:rPr>
          <w:t>1960</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xml:space="preserve">، وعاد إلى الحياة من جديد، وكل أوضاعه </w:t>
      </w:r>
      <w:bookmarkStart w:id="0" w:name="_GoBack"/>
      <w:r w:rsidRPr="008A039B">
        <w:rPr>
          <w:rFonts w:ascii="Arial" w:eastAsia="Times New Roman" w:hAnsi="Arial" w:cs="Arial"/>
          <w:b/>
          <w:bCs/>
          <w:color w:val="000000" w:themeColor="text1"/>
          <w:sz w:val="28"/>
          <w:szCs w:val="28"/>
          <w:rtl/>
          <w:lang w:eastAsia="en-GB"/>
        </w:rPr>
        <w:t>وحياته كانت إخوانيةً، ثم تزوج في عام </w:t>
      </w:r>
      <w:hyperlink r:id="rId56" w:tooltip="1961" w:history="1">
        <w:r w:rsidRPr="008A039B">
          <w:rPr>
            <w:rFonts w:ascii="Arial" w:eastAsia="Times New Roman" w:hAnsi="Arial" w:cs="Arial"/>
            <w:b/>
            <w:bCs/>
            <w:color w:val="000000" w:themeColor="text1"/>
            <w:sz w:val="28"/>
            <w:szCs w:val="28"/>
            <w:lang w:eastAsia="en-GB"/>
          </w:rPr>
          <w:t>1961</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 xml:space="preserve">من ابنة عمه، وكان عندها 11 عامًا، </w:t>
      </w:r>
      <w:bookmarkEnd w:id="0"/>
      <w:r w:rsidRPr="008A039B">
        <w:rPr>
          <w:rFonts w:ascii="Arial" w:eastAsia="Times New Roman" w:hAnsi="Arial" w:cs="Arial"/>
          <w:b/>
          <w:bCs/>
          <w:color w:val="000000" w:themeColor="text1"/>
          <w:sz w:val="28"/>
          <w:szCs w:val="28"/>
          <w:rtl/>
          <w:lang w:eastAsia="en-GB"/>
        </w:rPr>
        <w:t>ورزقهم الله بسته أبناء هم مصطفى ومحمد ومعاذ ومحمود ومجدي </w:t>
      </w:r>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رحمه الله</w:t>
      </w:r>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ومنتصر، ثم اعتُقل للمرة الثانية في 25/8</w:t>
      </w:r>
      <w:r w:rsidRPr="008A039B">
        <w:rPr>
          <w:rFonts w:ascii="Arial" w:eastAsia="Times New Roman" w:hAnsi="Arial" w:cs="Arial"/>
          <w:b/>
          <w:bCs/>
          <w:color w:val="000000" w:themeColor="text1"/>
          <w:sz w:val="28"/>
          <w:szCs w:val="28"/>
          <w:lang w:eastAsia="en-GB"/>
        </w:rPr>
        <w:t>/</w:t>
      </w:r>
      <w:hyperlink r:id="rId57" w:tooltip="1965" w:history="1">
        <w:r w:rsidRPr="008A039B">
          <w:rPr>
            <w:rFonts w:ascii="Arial" w:eastAsia="Times New Roman" w:hAnsi="Arial" w:cs="Arial"/>
            <w:b/>
            <w:bCs/>
            <w:color w:val="000000" w:themeColor="text1"/>
            <w:sz w:val="28"/>
            <w:szCs w:val="28"/>
            <w:lang w:eastAsia="en-GB"/>
          </w:rPr>
          <w:t>1965</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وصدر ضده الحكم بـ10 سنوات، قضي منها 9 سنوات وشهرين داخل السجن وخرج في 4/4</w:t>
      </w:r>
      <w:r w:rsidRPr="008A039B">
        <w:rPr>
          <w:rFonts w:ascii="Arial" w:eastAsia="Times New Roman" w:hAnsi="Arial" w:cs="Arial"/>
          <w:b/>
          <w:bCs/>
          <w:color w:val="000000" w:themeColor="text1"/>
          <w:sz w:val="28"/>
          <w:szCs w:val="28"/>
          <w:lang w:eastAsia="en-GB"/>
        </w:rPr>
        <w:t>/</w:t>
      </w:r>
      <w:hyperlink r:id="rId58" w:tooltip="1974" w:history="1">
        <w:r w:rsidRPr="008A039B">
          <w:rPr>
            <w:rFonts w:ascii="Arial" w:eastAsia="Times New Roman" w:hAnsi="Arial" w:cs="Arial"/>
            <w:b/>
            <w:bCs/>
            <w:color w:val="000000" w:themeColor="text1"/>
            <w:sz w:val="28"/>
            <w:szCs w:val="28"/>
            <w:lang w:eastAsia="en-GB"/>
          </w:rPr>
          <w:t>1974</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بعد خروجه من السجن في هذه المرة بدأت المحنة تخفّ</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زيارة </w:t>
      </w:r>
      <w:hyperlink r:id="rId59" w:tooltip="المرشد العام" w:history="1">
        <w:r w:rsidRPr="008A039B">
          <w:rPr>
            <w:rFonts w:ascii="Arial" w:eastAsia="Times New Roman" w:hAnsi="Arial" w:cs="Arial"/>
            <w:b/>
            <w:bCs/>
            <w:color w:val="000000" w:themeColor="text1"/>
            <w:sz w:val="28"/>
            <w:szCs w:val="28"/>
            <w:rtl/>
            <w:lang w:eastAsia="en-GB"/>
          </w:rPr>
          <w:t>المرشد العام</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الأستاذ </w:t>
      </w:r>
      <w:hyperlink r:id="rId60" w:tooltip="عمر التلمساني" w:history="1">
        <w:r w:rsidRPr="008A039B">
          <w:rPr>
            <w:rFonts w:ascii="Arial" w:eastAsia="Times New Roman" w:hAnsi="Arial" w:cs="Arial"/>
            <w:b/>
            <w:bCs/>
            <w:color w:val="000000" w:themeColor="text1"/>
            <w:sz w:val="28"/>
            <w:szCs w:val="28"/>
            <w:rtl/>
            <w:lang w:eastAsia="en-GB"/>
          </w:rPr>
          <w:t>عمر التلمساني</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له</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وفي عام </w:t>
      </w:r>
      <w:hyperlink r:id="rId61" w:tooltip="1975" w:history="1">
        <w:r w:rsidRPr="008A039B">
          <w:rPr>
            <w:rFonts w:ascii="Arial" w:eastAsia="Times New Roman" w:hAnsi="Arial" w:cs="Arial"/>
            <w:b/>
            <w:bCs/>
            <w:color w:val="000000" w:themeColor="text1"/>
            <w:sz w:val="28"/>
            <w:szCs w:val="28"/>
            <w:lang w:eastAsia="en-GB"/>
          </w:rPr>
          <w:t>1975</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زاره في بيته الأستاذ </w:t>
      </w:r>
      <w:hyperlink r:id="rId62" w:tooltip="عمر التلمساني" w:history="1">
        <w:r w:rsidRPr="008A039B">
          <w:rPr>
            <w:rFonts w:ascii="Arial" w:eastAsia="Times New Roman" w:hAnsi="Arial" w:cs="Arial"/>
            <w:b/>
            <w:bCs/>
            <w:color w:val="000000" w:themeColor="text1"/>
            <w:sz w:val="28"/>
            <w:szCs w:val="28"/>
            <w:rtl/>
            <w:lang w:eastAsia="en-GB"/>
          </w:rPr>
          <w:t>عمر التلمساني</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وكان </w:t>
      </w:r>
      <w:hyperlink r:id="rId63" w:tooltip="المرشد العام" w:history="1">
        <w:r w:rsidRPr="008A039B">
          <w:rPr>
            <w:rFonts w:ascii="Arial" w:eastAsia="Times New Roman" w:hAnsi="Arial" w:cs="Arial"/>
            <w:b/>
            <w:bCs/>
            <w:color w:val="000000" w:themeColor="text1"/>
            <w:sz w:val="28"/>
            <w:szCs w:val="28"/>
            <w:rtl/>
            <w:lang w:eastAsia="en-GB"/>
          </w:rPr>
          <w:t>المرشد العام</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حينها، وكان معه </w:t>
      </w:r>
      <w:hyperlink r:id="rId64" w:tooltip="أحمد حسنين" w:history="1">
        <w:r w:rsidRPr="008A039B">
          <w:rPr>
            <w:rFonts w:ascii="Arial" w:eastAsia="Times New Roman" w:hAnsi="Arial" w:cs="Arial"/>
            <w:b/>
            <w:bCs/>
            <w:color w:val="000000" w:themeColor="text1"/>
            <w:sz w:val="28"/>
            <w:szCs w:val="28"/>
            <w:rtl/>
            <w:lang w:eastAsia="en-GB"/>
          </w:rPr>
          <w:t>أحمد حسنين</w:t>
        </w:r>
      </w:hyperlink>
      <w:r w:rsidRPr="008A039B">
        <w:rPr>
          <w:rFonts w:ascii="Arial" w:eastAsia="Times New Roman" w:hAnsi="Arial" w:cs="Arial"/>
          <w:b/>
          <w:bCs/>
          <w:color w:val="000000" w:themeColor="text1"/>
          <w:sz w:val="28"/>
          <w:szCs w:val="28"/>
          <w:lang w:eastAsia="en-GB"/>
        </w:rPr>
        <w:t> </w:t>
      </w:r>
      <w:hyperlink r:id="rId65" w:tooltip="سيف الإسلام حسن البنا (الصفحة غير موجودة)" w:history="1">
        <w:r w:rsidRPr="008A039B">
          <w:rPr>
            <w:rFonts w:ascii="Arial" w:eastAsia="Times New Roman" w:hAnsi="Arial" w:cs="Arial"/>
            <w:b/>
            <w:bCs/>
            <w:color w:val="000000" w:themeColor="text1"/>
            <w:sz w:val="28"/>
            <w:szCs w:val="28"/>
            <w:rtl/>
            <w:lang w:eastAsia="en-GB"/>
          </w:rPr>
          <w:t>وسيف الإسلام حسن البنا</w:t>
        </w:r>
      </w:hyperlink>
      <w:r w:rsidRPr="008A039B">
        <w:rPr>
          <w:rFonts w:ascii="Arial" w:eastAsia="Times New Roman" w:hAnsi="Arial" w:cs="Arial"/>
          <w:b/>
          <w:bCs/>
          <w:color w:val="000000" w:themeColor="text1"/>
          <w:sz w:val="28"/>
          <w:szCs w:val="28"/>
          <w:rtl/>
          <w:lang w:eastAsia="en-GB"/>
        </w:rPr>
        <w:t>، ويقول الأستاذ عن هذه الزيارة</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proofErr w:type="gramStart"/>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بدأ الأستاذ </w:t>
      </w:r>
      <w:hyperlink r:id="rId66" w:tooltip="عمر التلمساني" w:history="1">
        <w:r w:rsidRPr="008A039B">
          <w:rPr>
            <w:rFonts w:ascii="Arial" w:eastAsia="Times New Roman" w:hAnsi="Arial" w:cs="Arial"/>
            <w:b/>
            <w:bCs/>
            <w:color w:val="000000" w:themeColor="text1"/>
            <w:sz w:val="28"/>
            <w:szCs w:val="28"/>
            <w:rtl/>
            <w:lang w:eastAsia="en-GB"/>
          </w:rPr>
          <w:t>عمر التلمساني</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يعمل تخطيطًا لهيكلة </w:t>
      </w:r>
      <w:hyperlink r:id="rId67" w:tooltip="الجماعة" w:history="1">
        <w:r w:rsidRPr="008A039B">
          <w:rPr>
            <w:rFonts w:ascii="Arial" w:eastAsia="Times New Roman" w:hAnsi="Arial" w:cs="Arial"/>
            <w:b/>
            <w:bCs/>
            <w:color w:val="000000" w:themeColor="text1"/>
            <w:sz w:val="28"/>
            <w:szCs w:val="28"/>
            <w:rtl/>
            <w:lang w:eastAsia="en-GB"/>
          </w:rPr>
          <w:t>الجماعة</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من جديد، وقام بعمل زيارات لعدد كبير من </w:t>
      </w:r>
      <w:hyperlink r:id="rId68"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ممن أُطلق عليهم في ذلك الوقت </w:t>
      </w:r>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المجموعة الصلبة</w:t>
      </w:r>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 وكنت واحدًا من هؤلاء </w:t>
      </w:r>
      <w:hyperlink r:id="rId69"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rtl/>
          <w:lang w:eastAsia="en-GB"/>
        </w:rPr>
        <w:t>، وزارني أيضًا الشيخ </w:t>
      </w:r>
      <w:hyperlink r:id="rId70" w:tooltip="مصطفى مشهور" w:history="1">
        <w:r w:rsidRPr="008A039B">
          <w:rPr>
            <w:rFonts w:ascii="Arial" w:eastAsia="Times New Roman" w:hAnsi="Arial" w:cs="Arial"/>
            <w:b/>
            <w:bCs/>
            <w:color w:val="000000" w:themeColor="text1"/>
            <w:sz w:val="28"/>
            <w:szCs w:val="28"/>
            <w:rtl/>
            <w:lang w:eastAsia="en-GB"/>
          </w:rPr>
          <w:t>مصطفى مشهور</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عام </w:t>
      </w:r>
      <w:hyperlink r:id="rId71" w:tooltip="1976" w:history="1">
        <w:r w:rsidRPr="008A039B">
          <w:rPr>
            <w:rFonts w:ascii="Arial" w:eastAsia="Times New Roman" w:hAnsi="Arial" w:cs="Arial"/>
            <w:b/>
            <w:bCs/>
            <w:color w:val="000000" w:themeColor="text1"/>
            <w:sz w:val="28"/>
            <w:szCs w:val="28"/>
            <w:lang w:eastAsia="en-GB"/>
          </w:rPr>
          <w:t>1976</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ثم سافرت للعمل في </w:t>
      </w:r>
      <w:hyperlink r:id="rId72" w:tooltip="السعودية" w:history="1">
        <w:r w:rsidRPr="008A039B">
          <w:rPr>
            <w:rFonts w:ascii="Arial" w:eastAsia="Times New Roman" w:hAnsi="Arial" w:cs="Arial"/>
            <w:b/>
            <w:bCs/>
            <w:color w:val="000000" w:themeColor="text1"/>
            <w:sz w:val="28"/>
            <w:szCs w:val="28"/>
            <w:rtl/>
            <w:lang w:eastAsia="en-GB"/>
          </w:rPr>
          <w:t>السعودية</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عام </w:t>
      </w:r>
      <w:hyperlink r:id="rId73" w:tooltip="1978" w:history="1">
        <w:r w:rsidRPr="008A039B">
          <w:rPr>
            <w:rFonts w:ascii="Arial" w:eastAsia="Times New Roman" w:hAnsi="Arial" w:cs="Arial"/>
            <w:b/>
            <w:bCs/>
            <w:color w:val="000000" w:themeColor="text1"/>
            <w:sz w:val="28"/>
            <w:szCs w:val="28"/>
            <w:lang w:eastAsia="en-GB"/>
          </w:rPr>
          <w:t>1978</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وعدت إلى </w:t>
      </w:r>
      <w:hyperlink r:id="rId74" w:tooltip="مصر" w:history="1">
        <w:r w:rsidRPr="008A039B">
          <w:rPr>
            <w:rFonts w:ascii="Arial" w:eastAsia="Times New Roman" w:hAnsi="Arial" w:cs="Arial"/>
            <w:b/>
            <w:bCs/>
            <w:color w:val="000000" w:themeColor="text1"/>
            <w:sz w:val="28"/>
            <w:szCs w:val="28"/>
            <w:rtl/>
            <w:lang w:eastAsia="en-GB"/>
          </w:rPr>
          <w:t>مصر</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عام </w:t>
      </w:r>
      <w:hyperlink r:id="rId75" w:tooltip="1986" w:history="1">
        <w:r w:rsidRPr="008A039B">
          <w:rPr>
            <w:rFonts w:ascii="Arial" w:eastAsia="Times New Roman" w:hAnsi="Arial" w:cs="Arial"/>
            <w:b/>
            <w:bCs/>
            <w:color w:val="000000" w:themeColor="text1"/>
            <w:sz w:val="28"/>
            <w:szCs w:val="28"/>
            <w:lang w:eastAsia="en-GB"/>
          </w:rPr>
          <w:t>1986</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وترشَّحت </w:t>
      </w:r>
      <w:hyperlink r:id="rId76" w:tooltip="مجلس الشعب (الصفحة غير موجودة)" w:history="1">
        <w:r w:rsidRPr="008A039B">
          <w:rPr>
            <w:rFonts w:ascii="Arial" w:eastAsia="Times New Roman" w:hAnsi="Arial" w:cs="Arial"/>
            <w:b/>
            <w:bCs/>
            <w:color w:val="000000" w:themeColor="text1"/>
            <w:sz w:val="28"/>
            <w:szCs w:val="28"/>
            <w:rtl/>
            <w:lang w:eastAsia="en-GB"/>
          </w:rPr>
          <w:t>لمجلس الشعب</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بنظام القائمة، وعوضني الله عن سنوات الاعتقال في سجون الظلم خيرًا كثيرًا، والحمد لله</w:t>
      </w:r>
      <w:r w:rsidRPr="008A039B">
        <w:rPr>
          <w:rFonts w:ascii="Arial" w:eastAsia="Times New Roman" w:hAnsi="Arial" w:cs="Arial"/>
          <w:b/>
          <w:bCs/>
          <w:color w:val="000000" w:themeColor="text1"/>
          <w:sz w:val="28"/>
          <w:szCs w:val="28"/>
          <w:lang w:eastAsia="en-GB"/>
        </w:rPr>
        <w:t>".</w:t>
      </w:r>
      <w:proofErr w:type="gramEnd"/>
    </w:p>
    <w:p w:rsidR="008A039B" w:rsidRPr="008A039B" w:rsidRDefault="008A039B" w:rsidP="008A039B">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8A039B">
        <w:rPr>
          <w:rFonts w:ascii="Georgia" w:eastAsia="Times New Roman" w:hAnsi="Georgia" w:cs="Times New Roman"/>
          <w:b/>
          <w:bCs/>
          <w:color w:val="000000" w:themeColor="text1"/>
          <w:sz w:val="28"/>
          <w:szCs w:val="28"/>
          <w:rtl/>
          <w:lang w:eastAsia="en-GB"/>
        </w:rPr>
        <w:t>أحد مرشحي </w:t>
      </w:r>
      <w:hyperlink r:id="rId77" w:tooltip="الإخوان" w:history="1">
        <w:r w:rsidRPr="008A039B">
          <w:rPr>
            <w:rFonts w:ascii="Georgia" w:eastAsia="Times New Roman" w:hAnsi="Georgia" w:cs="Times New Roman"/>
            <w:b/>
            <w:bCs/>
            <w:color w:val="000000" w:themeColor="text1"/>
            <w:sz w:val="28"/>
            <w:szCs w:val="28"/>
            <w:rtl/>
            <w:lang w:eastAsia="en-GB"/>
          </w:rPr>
          <w:t>الإخوان</w:t>
        </w:r>
      </w:hyperlink>
      <w:r w:rsidRPr="008A039B">
        <w:rPr>
          <w:rFonts w:ascii="Georgia" w:eastAsia="Times New Roman" w:hAnsi="Georgia" w:cs="Times New Roman"/>
          <w:b/>
          <w:bCs/>
          <w:color w:val="000000" w:themeColor="text1"/>
          <w:sz w:val="28"/>
          <w:szCs w:val="28"/>
          <w:lang w:eastAsia="en-GB"/>
        </w:rPr>
        <w:t> </w:t>
      </w:r>
      <w:r w:rsidRPr="008A039B">
        <w:rPr>
          <w:rFonts w:ascii="Georgia" w:eastAsia="Times New Roman" w:hAnsi="Georgia" w:cs="Times New Roman"/>
          <w:b/>
          <w:bCs/>
          <w:color w:val="000000" w:themeColor="text1"/>
          <w:sz w:val="28"/>
          <w:szCs w:val="28"/>
          <w:rtl/>
          <w:lang w:eastAsia="en-GB"/>
        </w:rPr>
        <w:t>عن دائرة المرج والنزهة</w:t>
      </w:r>
    </w:p>
    <w:p w:rsidR="008A039B" w:rsidRPr="008A039B" w:rsidRDefault="008A039B" w:rsidP="008A039B">
      <w:pPr>
        <w:shd w:val="clear" w:color="auto" w:fill="F8F9FA"/>
        <w:bidi/>
        <w:spacing w:after="0" w:line="240" w:lineRule="auto"/>
        <w:jc w:val="center"/>
        <w:rPr>
          <w:rFonts w:ascii="Arial" w:eastAsia="Times New Roman" w:hAnsi="Arial" w:cs="Arial"/>
          <w:b/>
          <w:bCs/>
          <w:color w:val="000000" w:themeColor="text1"/>
          <w:sz w:val="28"/>
          <w:szCs w:val="28"/>
          <w:lang w:eastAsia="en-GB"/>
        </w:rPr>
      </w:pPr>
      <w:r w:rsidRPr="008A039B">
        <w:rPr>
          <w:rFonts w:ascii="Arial" w:eastAsia="Times New Roman" w:hAnsi="Arial" w:cs="Arial"/>
          <w:b/>
          <w:bCs/>
          <w:noProof/>
          <w:color w:val="000000" w:themeColor="text1"/>
          <w:sz w:val="28"/>
          <w:szCs w:val="28"/>
          <w:lang w:eastAsia="en-GB"/>
        </w:rPr>
        <w:lastRenderedPageBreak/>
        <mc:AlternateContent>
          <mc:Choice Requires="wps">
            <w:drawing>
              <wp:inline distT="0" distB="0" distL="0" distR="0" wp14:anchorId="31D7422E" wp14:editId="25574D1B">
                <wp:extent cx="2000250" cy="1333500"/>
                <wp:effectExtent l="0" t="0" r="0" b="0"/>
                <wp:docPr id="1" name="AutoShape 2" descr="https://eu17.proxysite.com/process.php?d=autzYnbbkdCGgyb0bIibLpjkHNqdix5FzU63CrAX3bJ0EKT1b4zdkv4KqvJaU3wmU%2FgNU8GsfUXjZ%2F75SuUqYTIW5qTvkCBRI0g%3D&amp;b=1">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C8E93" id="AutoShape 2" o:spid="_x0000_s1026" alt="https://eu17.proxysite.com/process.php?d=autzYnbbkdCGgyb0bIibLpjkHNqdix5FzU63CrAX3bJ0EKT1b4zdkv4KqvJaU3wmU%2FgNU8GsfUXjZ%2F75SuUqYTIW5qTvkCBRI0g%3D&amp;b=1" href="https://eu17.proxysite.com/process.php?d=autzYnbbkdCGgyb0bIibLpjkHNqdix5Fzku1F%2B1Iwao%2BCa%2BuOsbZhZVyuO9dTgs6RPkXHPXyd0%2Fjbc%2B2T5c0ampesg%3D%3D&amp;b=1" style="width:15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" o:button="t" filled="f" stroked="f">
                <v:fill o:detectmouseclick="t"/>
                <o:lock v:ext="edit" aspectratio="t"/>
                <w10:anchorlock/>
              </v:rect>
            </w:pict>
          </mc:Fallback>
        </mc:AlternateContent>
      </w:r>
    </w:p>
    <w:p w:rsidR="008A039B" w:rsidRPr="008A039B" w:rsidRDefault="008A039B" w:rsidP="008A039B">
      <w:pPr>
        <w:shd w:val="clear" w:color="auto" w:fill="F8F9FA"/>
        <w:bidi/>
        <w:spacing w:line="336" w:lineRule="atLeast"/>
        <w:jc w:val="center"/>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الأستاذ رشدي حبلص</w:t>
      </w:r>
    </w:p>
    <w:p w:rsidR="008A039B" w:rsidRPr="008A039B" w:rsidRDefault="008A039B" w:rsidP="008A039B">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يقول الأستاذ رشدي</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lang w:eastAsia="en-GB"/>
        </w:rPr>
        <w:t xml:space="preserve">" </w:t>
      </w:r>
      <w:r w:rsidRPr="008A039B">
        <w:rPr>
          <w:rFonts w:ascii="Arial" w:eastAsia="Times New Roman" w:hAnsi="Arial" w:cs="Arial"/>
          <w:b/>
          <w:bCs/>
          <w:color w:val="000000" w:themeColor="text1"/>
          <w:sz w:val="28"/>
          <w:szCs w:val="28"/>
          <w:rtl/>
          <w:lang w:eastAsia="en-GB"/>
        </w:rPr>
        <w:t>كانت معايير الترشح للانتخابات البرلمانية لدى </w:t>
      </w:r>
      <w:hyperlink r:id="rId79" w:tooltip="الإخوان المسلمين" w:history="1">
        <w:r w:rsidRPr="008A039B">
          <w:rPr>
            <w:rFonts w:ascii="Arial" w:eastAsia="Times New Roman" w:hAnsi="Arial" w:cs="Arial"/>
            <w:b/>
            <w:bCs/>
            <w:color w:val="000000" w:themeColor="text1"/>
            <w:sz w:val="28"/>
            <w:szCs w:val="28"/>
            <w:rtl/>
            <w:lang w:eastAsia="en-GB"/>
          </w:rPr>
          <w:t>الإخوان المسلمين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تتمثل في 3 أشياء رئيسية، هي</w:t>
      </w:r>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خلق، إسلام، قدوة</w:t>
      </w:r>
      <w:r w:rsidRPr="008A039B">
        <w:rPr>
          <w:rFonts w:ascii="Arial" w:eastAsia="Times New Roman" w:hAnsi="Arial" w:cs="Arial"/>
          <w:b/>
          <w:bCs/>
          <w:color w:val="000000" w:themeColor="text1"/>
          <w:sz w:val="28"/>
          <w:szCs w:val="28"/>
          <w:lang w:eastAsia="en-GB"/>
        </w:rPr>
        <w:t>"</w:t>
      </w:r>
      <w:r w:rsidRPr="008A039B">
        <w:rPr>
          <w:rFonts w:ascii="Arial" w:eastAsia="Times New Roman" w:hAnsi="Arial" w:cs="Arial"/>
          <w:b/>
          <w:bCs/>
          <w:color w:val="000000" w:themeColor="text1"/>
          <w:sz w:val="28"/>
          <w:szCs w:val="28"/>
          <w:rtl/>
          <w:lang w:eastAsia="en-GB"/>
        </w:rPr>
        <w:t>، وكانت الانتخابات بنظام القائمة، وقائمتي كانت تضم الأستاذ </w:t>
      </w:r>
      <w:hyperlink r:id="rId80" w:tooltip="محمد مهدي عاكف" w:history="1">
        <w:r w:rsidRPr="008A039B">
          <w:rPr>
            <w:rFonts w:ascii="Arial" w:eastAsia="Times New Roman" w:hAnsi="Arial" w:cs="Arial"/>
            <w:b/>
            <w:bCs/>
            <w:color w:val="000000" w:themeColor="text1"/>
            <w:sz w:val="28"/>
            <w:szCs w:val="28"/>
            <w:rtl/>
            <w:lang w:eastAsia="en-GB"/>
          </w:rPr>
          <w:t>محمد مهدي عاكف</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والدكتور </w:t>
      </w:r>
      <w:hyperlink r:id="rId81" w:tooltip="عبد الحي الفرماوي" w:history="1">
        <w:r w:rsidRPr="008A039B">
          <w:rPr>
            <w:rFonts w:ascii="Arial" w:eastAsia="Times New Roman" w:hAnsi="Arial" w:cs="Arial"/>
            <w:b/>
            <w:bCs/>
            <w:color w:val="000000" w:themeColor="text1"/>
            <w:sz w:val="28"/>
            <w:szCs w:val="28"/>
            <w:rtl/>
            <w:lang w:eastAsia="en-GB"/>
          </w:rPr>
          <w:t>عبد الحي الفرماوي</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والأستاذ </w:t>
      </w:r>
      <w:hyperlink r:id="rId82" w:tooltip="مختار نوح" w:history="1">
        <w:r w:rsidRPr="008A039B">
          <w:rPr>
            <w:rFonts w:ascii="Arial" w:eastAsia="Times New Roman" w:hAnsi="Arial" w:cs="Arial"/>
            <w:b/>
            <w:bCs/>
            <w:color w:val="000000" w:themeColor="text1"/>
            <w:sz w:val="28"/>
            <w:szCs w:val="28"/>
            <w:rtl/>
            <w:lang w:eastAsia="en-GB"/>
          </w:rPr>
          <w:t>مختار نوح</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والدكتور </w:t>
      </w:r>
      <w:hyperlink r:id="rId83" w:tooltip="عبد القادر حجازي" w:history="1">
        <w:r w:rsidRPr="008A039B">
          <w:rPr>
            <w:rFonts w:ascii="Arial" w:eastAsia="Times New Roman" w:hAnsi="Arial" w:cs="Arial"/>
            <w:b/>
            <w:bCs/>
            <w:color w:val="000000" w:themeColor="text1"/>
            <w:sz w:val="28"/>
            <w:szCs w:val="28"/>
            <w:rtl/>
            <w:lang w:eastAsia="en-GB"/>
          </w:rPr>
          <w:t>عبد القادر حجازي</w:t>
        </w:r>
      </w:hyperlink>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وكانت الانتخابات قويةً جدًّا، وكانت هناك حرية نوعًا ما في الدعاية الانتخابية، وخرج أهالي البركة عن بكرة أبيهم لإعطاء صوتهم لرشدي حبلص مرشح </w:t>
      </w:r>
      <w:hyperlink r:id="rId84" w:tooltip="الإخوان المسلمين" w:history="1">
        <w:r w:rsidRPr="008A039B">
          <w:rPr>
            <w:rFonts w:ascii="Arial" w:eastAsia="Times New Roman" w:hAnsi="Arial" w:cs="Arial"/>
            <w:b/>
            <w:bCs/>
            <w:color w:val="000000" w:themeColor="text1"/>
            <w:sz w:val="28"/>
            <w:szCs w:val="28"/>
            <w:rtl/>
            <w:lang w:eastAsia="en-GB"/>
          </w:rPr>
          <w:t>الإخوان المسلمين</w:t>
        </w:r>
      </w:hyperlink>
      <w:r w:rsidRPr="008A039B">
        <w:rPr>
          <w:rFonts w:ascii="Arial" w:eastAsia="Times New Roman" w:hAnsi="Arial" w:cs="Arial"/>
          <w:b/>
          <w:bCs/>
          <w:color w:val="000000" w:themeColor="text1"/>
          <w:sz w:val="28"/>
          <w:szCs w:val="28"/>
          <w:rtl/>
          <w:lang w:eastAsia="en-GB"/>
        </w:rPr>
        <w:t>، بعد دعاية انتخابية كبيرة قام بها أفراد </w:t>
      </w:r>
      <w:hyperlink r:id="rId85" w:tooltip="الإخوان المسلمين" w:history="1">
        <w:r w:rsidRPr="008A039B">
          <w:rPr>
            <w:rFonts w:ascii="Arial" w:eastAsia="Times New Roman" w:hAnsi="Arial" w:cs="Arial"/>
            <w:b/>
            <w:bCs/>
            <w:color w:val="000000" w:themeColor="text1"/>
            <w:sz w:val="28"/>
            <w:szCs w:val="28"/>
            <w:rtl/>
            <w:lang w:eastAsia="en-GB"/>
          </w:rPr>
          <w:t>الإخوان المسلمين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بالدائرة وأنصارهم، وقد فاز </w:t>
      </w:r>
      <w:hyperlink r:id="rId86"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بـ36 مقعدًا</w:t>
      </w:r>
      <w:r w:rsidRPr="008A039B">
        <w:rPr>
          <w:rFonts w:ascii="Arial" w:eastAsia="Times New Roman" w:hAnsi="Arial" w:cs="Arial"/>
          <w:b/>
          <w:bCs/>
          <w:color w:val="000000" w:themeColor="text1"/>
          <w:sz w:val="28"/>
          <w:szCs w:val="28"/>
          <w:lang w:eastAsia="en-GB"/>
        </w:rPr>
        <w:t>.</w:t>
      </w:r>
    </w:p>
    <w:p w:rsidR="008A039B" w:rsidRPr="008A039B" w:rsidRDefault="008A039B" w:rsidP="008A039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وفاز من قائمتي </w:t>
      </w:r>
      <w:hyperlink r:id="rId87" w:tooltip="محمد مهدي عاكف" w:history="1">
        <w:r w:rsidRPr="008A039B">
          <w:rPr>
            <w:rFonts w:ascii="Arial" w:eastAsia="Times New Roman" w:hAnsi="Arial" w:cs="Arial"/>
            <w:b/>
            <w:bCs/>
            <w:color w:val="000000" w:themeColor="text1"/>
            <w:sz w:val="28"/>
            <w:szCs w:val="28"/>
            <w:rtl/>
            <w:lang w:eastAsia="en-GB"/>
          </w:rPr>
          <w:t>مهدي عاكف</w:t>
        </w:r>
      </w:hyperlink>
      <w:r w:rsidRPr="008A039B">
        <w:rPr>
          <w:rFonts w:ascii="Arial" w:eastAsia="Times New Roman" w:hAnsi="Arial" w:cs="Arial"/>
          <w:b/>
          <w:bCs/>
          <w:color w:val="000000" w:themeColor="text1"/>
          <w:sz w:val="28"/>
          <w:szCs w:val="28"/>
          <w:lang w:eastAsia="en-GB"/>
        </w:rPr>
        <w:t> </w:t>
      </w:r>
      <w:hyperlink r:id="rId88" w:tooltip="عبد الحي الفرماوي" w:history="1">
        <w:r w:rsidRPr="008A039B">
          <w:rPr>
            <w:rFonts w:ascii="Arial" w:eastAsia="Times New Roman" w:hAnsi="Arial" w:cs="Arial"/>
            <w:b/>
            <w:bCs/>
            <w:color w:val="000000" w:themeColor="text1"/>
            <w:sz w:val="28"/>
            <w:szCs w:val="28"/>
            <w:rtl/>
            <w:lang w:eastAsia="en-GB"/>
          </w:rPr>
          <w:t>وعبد الحي الفرماوي</w:t>
        </w:r>
      </w:hyperlink>
      <w:r w:rsidRPr="008A039B">
        <w:rPr>
          <w:rFonts w:ascii="Arial" w:eastAsia="Times New Roman" w:hAnsi="Arial" w:cs="Arial"/>
          <w:b/>
          <w:bCs/>
          <w:color w:val="000000" w:themeColor="text1"/>
          <w:sz w:val="28"/>
          <w:szCs w:val="28"/>
          <w:lang w:eastAsia="en-GB"/>
        </w:rPr>
        <w:t> </w:t>
      </w:r>
      <w:hyperlink r:id="rId89" w:tooltip="مختار نوح" w:history="1">
        <w:r w:rsidRPr="008A039B">
          <w:rPr>
            <w:rFonts w:ascii="Arial" w:eastAsia="Times New Roman" w:hAnsi="Arial" w:cs="Arial"/>
            <w:b/>
            <w:bCs/>
            <w:color w:val="000000" w:themeColor="text1"/>
            <w:sz w:val="28"/>
            <w:szCs w:val="28"/>
            <w:rtl/>
            <w:lang w:eastAsia="en-GB"/>
          </w:rPr>
          <w:t>ومختار نوح</w:t>
        </w:r>
      </w:hyperlink>
      <w:r w:rsidRPr="008A039B">
        <w:rPr>
          <w:rFonts w:ascii="Arial" w:eastAsia="Times New Roman" w:hAnsi="Arial" w:cs="Arial"/>
          <w:b/>
          <w:bCs/>
          <w:color w:val="000000" w:themeColor="text1"/>
          <w:sz w:val="28"/>
          <w:szCs w:val="28"/>
          <w:rtl/>
          <w:lang w:eastAsia="en-GB"/>
        </w:rPr>
        <w:t>، واثنان من الوفد، وفزت أنا في الانتخابات لكني تنازلت لصالح أحد مرشحي القائمة، وترشَّحت مرة أخري في عام </w:t>
      </w:r>
      <w:hyperlink r:id="rId90" w:tooltip="1995" w:history="1">
        <w:r w:rsidRPr="008A039B">
          <w:rPr>
            <w:rFonts w:ascii="Arial" w:eastAsia="Times New Roman" w:hAnsi="Arial" w:cs="Arial"/>
            <w:b/>
            <w:bCs/>
            <w:color w:val="000000" w:themeColor="text1"/>
            <w:sz w:val="28"/>
            <w:szCs w:val="28"/>
            <w:lang w:eastAsia="en-GB"/>
          </w:rPr>
          <w:t>1995</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rtl/>
          <w:lang w:eastAsia="en-GB"/>
        </w:rPr>
        <w:t>، وخاض </w:t>
      </w:r>
      <w:hyperlink r:id="rId91"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الانتخابات بقوة، ودخلوا إعادة على 36 مقعدًا، من بينهم رشدي حبلص، وعلى الرغم من حشد </w:t>
      </w:r>
      <w:hyperlink r:id="rId92" w:tooltip="الإخوان" w:history="1">
        <w:r w:rsidRPr="008A039B">
          <w:rPr>
            <w:rFonts w:ascii="Arial" w:eastAsia="Times New Roman" w:hAnsi="Arial" w:cs="Arial"/>
            <w:b/>
            <w:bCs/>
            <w:color w:val="000000" w:themeColor="text1"/>
            <w:sz w:val="28"/>
            <w:szCs w:val="28"/>
            <w:rtl/>
            <w:lang w:eastAsia="en-GB"/>
          </w:rPr>
          <w:t>الإخوان</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نسبة كبيرة من الأصوات فإنه لم ينجح أحد، وفُزت على مرشح </w:t>
      </w:r>
      <w:hyperlink r:id="rId93" w:tooltip="الحزب الوطني" w:history="1">
        <w:r w:rsidRPr="008A039B">
          <w:rPr>
            <w:rFonts w:ascii="Arial" w:eastAsia="Times New Roman" w:hAnsi="Arial" w:cs="Arial"/>
            <w:b/>
            <w:bCs/>
            <w:color w:val="000000" w:themeColor="text1"/>
            <w:sz w:val="28"/>
            <w:szCs w:val="28"/>
            <w:rtl/>
            <w:lang w:eastAsia="en-GB"/>
          </w:rPr>
          <w:t>الحزب الوطني</w:t>
        </w:r>
      </w:hyperlink>
      <w:r w:rsidRPr="008A039B">
        <w:rPr>
          <w:rFonts w:ascii="Arial" w:eastAsia="Times New Roman" w:hAnsi="Arial" w:cs="Arial"/>
          <w:b/>
          <w:bCs/>
          <w:color w:val="000000" w:themeColor="text1"/>
          <w:sz w:val="28"/>
          <w:szCs w:val="28"/>
          <w:lang w:eastAsia="en-GB"/>
        </w:rPr>
        <w:t> </w:t>
      </w:r>
      <w:r w:rsidRPr="008A039B">
        <w:rPr>
          <w:rFonts w:ascii="Arial" w:eastAsia="Times New Roman" w:hAnsi="Arial" w:cs="Arial"/>
          <w:b/>
          <w:bCs/>
          <w:color w:val="000000" w:themeColor="text1"/>
          <w:sz w:val="28"/>
          <w:szCs w:val="28"/>
          <w:rtl/>
          <w:lang w:eastAsia="en-GB"/>
        </w:rPr>
        <w:t>بفارق 2000 صوت، لكن النتيجة النهائية بعد تزويرها كانت لصالح مرشح </w:t>
      </w:r>
      <w:hyperlink r:id="rId94" w:tooltip="الحزب الوطني" w:history="1">
        <w:r w:rsidRPr="008A039B">
          <w:rPr>
            <w:rFonts w:ascii="Arial" w:eastAsia="Times New Roman" w:hAnsi="Arial" w:cs="Arial"/>
            <w:b/>
            <w:bCs/>
            <w:color w:val="000000" w:themeColor="text1"/>
            <w:sz w:val="28"/>
            <w:szCs w:val="28"/>
            <w:rtl/>
            <w:lang w:eastAsia="en-GB"/>
          </w:rPr>
          <w:t>الحزب الوطني</w:t>
        </w:r>
      </w:hyperlink>
      <w:r w:rsidRPr="008A039B">
        <w:rPr>
          <w:rFonts w:ascii="Arial" w:eastAsia="Times New Roman" w:hAnsi="Arial" w:cs="Arial"/>
          <w:b/>
          <w:bCs/>
          <w:color w:val="000000" w:themeColor="text1"/>
          <w:sz w:val="28"/>
          <w:szCs w:val="28"/>
          <w:lang w:eastAsia="en-GB"/>
        </w:rPr>
        <w:t>".</w:t>
      </w:r>
    </w:p>
    <w:p w:rsidR="008A039B" w:rsidRPr="008A039B" w:rsidRDefault="008A039B" w:rsidP="008A039B">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8A039B">
        <w:rPr>
          <w:rFonts w:ascii="Georgia" w:eastAsia="Times New Roman" w:hAnsi="Georgia" w:cs="Times New Roman"/>
          <w:b/>
          <w:bCs/>
          <w:color w:val="000000" w:themeColor="text1"/>
          <w:sz w:val="28"/>
          <w:szCs w:val="28"/>
          <w:rtl/>
          <w:lang w:eastAsia="en-GB"/>
        </w:rPr>
        <w:t>وفاته</w:t>
      </w:r>
    </w:p>
    <w:p w:rsidR="008A039B" w:rsidRPr="008A039B" w:rsidRDefault="008A039B" w:rsidP="008A039B">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A039B">
        <w:rPr>
          <w:rFonts w:ascii="Arial" w:eastAsia="Times New Roman" w:hAnsi="Arial" w:cs="Arial"/>
          <w:b/>
          <w:bCs/>
          <w:color w:val="000000" w:themeColor="text1"/>
          <w:sz w:val="28"/>
          <w:szCs w:val="28"/>
          <w:rtl/>
          <w:lang w:eastAsia="en-GB"/>
        </w:rPr>
        <w:t>رحل الاستاذ رشدي حبلص بعد عمر طويل قضاه في خدمة دينه ودعوته ولم تبدله المحن ولا الايام حتى رحل يوم 30 </w:t>
      </w:r>
      <w:hyperlink r:id="rId95" w:tooltip="يونيو" w:history="1">
        <w:r w:rsidRPr="008A039B">
          <w:rPr>
            <w:rFonts w:ascii="Arial" w:eastAsia="Times New Roman" w:hAnsi="Arial" w:cs="Arial"/>
            <w:b/>
            <w:bCs/>
            <w:color w:val="000000" w:themeColor="text1"/>
            <w:sz w:val="28"/>
            <w:szCs w:val="28"/>
            <w:rtl/>
            <w:lang w:eastAsia="en-GB"/>
          </w:rPr>
          <w:t>يونيو</w:t>
        </w:r>
      </w:hyperlink>
      <w:r w:rsidRPr="008A039B">
        <w:rPr>
          <w:rFonts w:ascii="Arial" w:eastAsia="Times New Roman" w:hAnsi="Arial" w:cs="Arial"/>
          <w:b/>
          <w:bCs/>
          <w:color w:val="000000" w:themeColor="text1"/>
          <w:sz w:val="28"/>
          <w:szCs w:val="28"/>
          <w:lang w:eastAsia="en-GB"/>
        </w:rPr>
        <w:t> </w:t>
      </w:r>
      <w:hyperlink r:id="rId96" w:tooltip="2020م (الصفحة غير موجودة)" w:history="1">
        <w:r w:rsidRPr="008A039B">
          <w:rPr>
            <w:rFonts w:ascii="Arial" w:eastAsia="Times New Roman" w:hAnsi="Arial" w:cs="Arial"/>
            <w:b/>
            <w:bCs/>
            <w:color w:val="000000" w:themeColor="text1"/>
            <w:sz w:val="28"/>
            <w:szCs w:val="28"/>
            <w:lang w:eastAsia="en-GB"/>
          </w:rPr>
          <w:t>2020</w:t>
        </w:r>
        <w:r w:rsidRPr="008A039B">
          <w:rPr>
            <w:rFonts w:ascii="Arial" w:eastAsia="Times New Roman" w:hAnsi="Arial" w:cs="Arial"/>
            <w:b/>
            <w:bCs/>
            <w:color w:val="000000" w:themeColor="text1"/>
            <w:sz w:val="28"/>
            <w:szCs w:val="28"/>
            <w:rtl/>
            <w:lang w:eastAsia="en-GB"/>
          </w:rPr>
          <w:t>م</w:t>
        </w:r>
      </w:hyperlink>
      <w:r w:rsidRPr="008A039B">
        <w:rPr>
          <w:rFonts w:ascii="Arial" w:eastAsia="Times New Roman" w:hAnsi="Arial" w:cs="Arial"/>
          <w:b/>
          <w:bCs/>
          <w:color w:val="000000" w:themeColor="text1"/>
          <w:sz w:val="28"/>
          <w:szCs w:val="28"/>
          <w:lang w:eastAsia="en-GB"/>
        </w:rPr>
        <w:t>.</w:t>
      </w:r>
    </w:p>
    <w:p w:rsidR="003B4C5D" w:rsidRPr="008A039B" w:rsidRDefault="003B4C5D">
      <w:pPr>
        <w:rPr>
          <w:color w:val="000000" w:themeColor="text1"/>
        </w:rPr>
      </w:pPr>
    </w:p>
    <w:sectPr w:rsidR="003B4C5D" w:rsidRPr="008A0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37"/>
    <w:rsid w:val="001A7837"/>
    <w:rsid w:val="003B4C5D"/>
    <w:rsid w:val="008A03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D0888-4779-470B-850E-9692735B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55904">
      <w:bodyDiv w:val="1"/>
      <w:marLeft w:val="0"/>
      <w:marRight w:val="0"/>
      <w:marTop w:val="0"/>
      <w:marBottom w:val="0"/>
      <w:divBdr>
        <w:top w:val="none" w:sz="0" w:space="0" w:color="auto"/>
        <w:left w:val="none" w:sz="0" w:space="0" w:color="auto"/>
        <w:bottom w:val="none" w:sz="0" w:space="0" w:color="auto"/>
        <w:right w:val="none" w:sz="0" w:space="0" w:color="auto"/>
      </w:divBdr>
      <w:divsChild>
        <w:div w:id="2079160341">
          <w:marLeft w:val="0"/>
          <w:marRight w:val="336"/>
          <w:marTop w:val="120"/>
          <w:marBottom w:val="312"/>
          <w:divBdr>
            <w:top w:val="none" w:sz="0" w:space="0" w:color="auto"/>
            <w:left w:val="none" w:sz="0" w:space="0" w:color="auto"/>
            <w:bottom w:val="none" w:sz="0" w:space="0" w:color="auto"/>
            <w:right w:val="none" w:sz="0" w:space="0" w:color="auto"/>
          </w:divBdr>
          <w:divsChild>
            <w:div w:id="2077504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6038300">
          <w:marLeft w:val="0"/>
          <w:marRight w:val="336"/>
          <w:marTop w:val="120"/>
          <w:marBottom w:val="312"/>
          <w:divBdr>
            <w:top w:val="none" w:sz="0" w:space="0" w:color="auto"/>
            <w:left w:val="none" w:sz="0" w:space="0" w:color="auto"/>
            <w:bottom w:val="none" w:sz="0" w:space="0" w:color="auto"/>
            <w:right w:val="none" w:sz="0" w:space="0" w:color="auto"/>
          </w:divBdr>
          <w:divsChild>
            <w:div w:id="1673292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17.proxysite.com/process.php?d=autzYnbbkdCGgyb0bIibLpjkHNqdix5Fzku1F%2B1Iwao%2BCa%2BuOsbZkeh%2Brw%3D%3D&amp;b=1" TargetMode="External"/><Relationship Id="rId21" Type="http://schemas.openxmlformats.org/officeDocument/2006/relationships/hyperlink" Target="https://eu17.proxysite.com/process.php?d=autzYnbbkdCGgyb0bIibLpjkHNqdix5Fzku1F%2B1Iwao%2BCa%2BuOsbZhZVzuJZfTgs6RPkXHPXzdzbncsq5QuVYYUQX8LnljEoDdm4DnlLt59Yk&amp;b=1" TargetMode="External"/><Relationship Id="rId34" Type="http://schemas.openxmlformats.org/officeDocument/2006/relationships/hyperlink" Target="https://eu17.proxysite.com/process.php?d=autzYnbbkdCGgyb0bIibLpjkHNqdix5Fzku1F%2B1Iwao%2BCa%2BuOsbZhZVzuJZfTgs6RPkXHPXzdzbncsq5QuVYYUQX8LnljEoDdm4DnlLt59YkGJPTBPnl6TNfo89Dndp9TNYZDGgJF4TNhDzaTTcz4mfOvSMG70fPs9PyNcrMCbb6WA%3D%3D&amp;b=1" TargetMode="External"/><Relationship Id="rId42" Type="http://schemas.openxmlformats.org/officeDocument/2006/relationships/hyperlink" Target="https://eu17.proxysite.com/process.php?d=autzYnbbkdCGgyb0bIibLpjkHNqdix5Fzku1F%2B1Iwao%2BCa%2BuOsbZhZVzuJZfTgs6RPkXHPXzdzbncsq5QuVYYUQX8LnljEoDdm4DnlLt59Yk&amp;b=1" TargetMode="External"/><Relationship Id="rId47" Type="http://schemas.openxmlformats.org/officeDocument/2006/relationships/hyperlink" Target="https://eu17.proxysite.com/process.php?d=autzYnbbkdCGgyb0bIibLpjkHNqdix5Fzku1F%2B1Iwao%2BCa%2BuOsbZhZVzuJZfTgs6RPkXHPXzdzbncsq5QuVYYUQX8LnljEoDdm4DnlLt59Yk&amp;b=1" TargetMode="External"/><Relationship Id="rId50" Type="http://schemas.openxmlformats.org/officeDocument/2006/relationships/hyperlink" Target="https://eu17.proxysite.com/process.php?d=autzYnbbkdCGgyb0bIibLpjkHNqdix5Fzku1F%2B1Iwao%2BCa%2BuOsbZhZVzuJZfTgs6RPkXHPXzdzbncsq5QuVYYUQX8LnljEoDdm4DnlLt59Yk&amp;b=1" TargetMode="External"/><Relationship Id="rId55" Type="http://schemas.openxmlformats.org/officeDocument/2006/relationships/hyperlink" Target="https://eu17.proxysite.com/process.php?d=autzYnbbkdCGgyb0bIibLpjkHNqdix5Fzku1F%2B1Iwao%2BCa%2BuOsbZkeh9rQ%3D%3D&amp;b=1" TargetMode="External"/><Relationship Id="rId63" Type="http://schemas.openxmlformats.org/officeDocument/2006/relationships/hyperlink" Target="https://eu17.proxysite.com/process.php?d=autzYnbbkdCGgyb0bIibLpjkHNqdix5Fzku1F%2B1Iwao%2BCa%2BuOsbZhZVzuJZfTgs6RPkXHPXyd0%2Fncsq5QuYsYUQW8MPpjEoDdm5y5DOQ%2BstTcJPTBfmc6jNfos85kNp9TdZgDmgJFoS3gg%3D%3D&amp;b=1" TargetMode="External"/><Relationship Id="rId68" Type="http://schemas.openxmlformats.org/officeDocument/2006/relationships/hyperlink" Target="https://eu17.proxysite.com/process.php?d=autzYnbbkdCGgyb0bIibLpjkHNqdix5Fzku1F%2B1Iwao%2BCa%2BuOsbZhZVzuJZfTgs6RPkXHPXzdzbncsq5QuVYYUQX8LnljEoDdm4DnlLt59Yk&amp;b=1" TargetMode="External"/><Relationship Id="rId76" Type="http://schemas.openxmlformats.org/officeDocument/2006/relationships/hyperlink" Target="https://eu17.proxysite.com/process.php?d=autzYnbbkdCGgyb0bIibLpjkHNqdix5Fzku1F%2B1Iwao%2BCa%2BuOsbZhZVyuO9dTgs7RIBgHPXyd0%2Fmcsq5QuYuGyVq7aScnit%2FagoMjzOQ%2BstQc5PTBPnm5zNfos86kdlYFodIViNwSsXmwz%2FsEXZnvyzhuTc%3D&amp;b=1" TargetMode="External"/><Relationship Id="rId84" Type="http://schemas.openxmlformats.org/officeDocument/2006/relationships/hyperlink" Target="https://eu17.proxysite.com/process.php?d=autzYnbbkdCGgyb0bIibLpjkHNqdix5Fzku1F%2B1Iwao%2BCa%2BuOsbZhZVzuJZfTgs6RPkXHPXzdzbncsq5QuVYYUQX8LnljEoDdm4DnlLt59YkGJPTBPnl6TNfo89Dndp9TNYZDGgJF4TNhDzaTTcz4mfOvSMG70fPs9PyNcrMCbb6WA%3D%3D&amp;b=1" TargetMode="External"/><Relationship Id="rId89" Type="http://schemas.openxmlformats.org/officeDocument/2006/relationships/hyperlink" Target="https://eu17.proxysite.com/process.php?d=autzYnbbkdCGgyb0bIibLpjkHNqdix5Fzku1F%2B1Iwao%2BCa%2BuOsbZhZVyuO9dTgs7RIBmHPXzdzaTcsq5QuUqYUQW8MPs9it%2FagoMjTOQ%2B8sqf5PTBPnlmg%3D%3D&amp;b=1" TargetMode="External"/><Relationship Id="rId97" Type="http://schemas.openxmlformats.org/officeDocument/2006/relationships/fontTable" Target="fontTable.xml"/><Relationship Id="rId7" Type="http://schemas.openxmlformats.org/officeDocument/2006/relationships/hyperlink" Target="https://eu17.proxysite.com/process.php?d=autzYnbbkdCGgyb0bIibLpjkHNqdix5Fzku1F%2B1Iwao%2BCa%2BuOsbZhZVzuJZfTgs6RPkXHPXzdzbncsq5QuVYYUQX8LnljEoDdm4DnlLt59YkGJPTBPnl6TNfo89Dndp9TNYZDGgJF4TNhDzaTTcz4mfOvSMG70fPs9PyNcrMCbb6WA%3D%3D&amp;b=1" TargetMode="External"/><Relationship Id="rId71" Type="http://schemas.openxmlformats.org/officeDocument/2006/relationships/hyperlink" Target="https://eu17.proxysite.com/process.php?d=autzYnbbkdCGgyb0bIibLpjkHNqdix5Fzku1F%2B1Iwao%2BCa%2BuOsbZkeh8qw%3D%3D&amp;b=1" TargetMode="External"/><Relationship Id="rId92" Type="http://schemas.openxmlformats.org/officeDocument/2006/relationships/hyperlink" Target="https://eu17.proxysite.com/process.php?d=autzYnbbkdCGgyb0bIibLpjkHNqdix5Fzku1F%2B1Iwao%2BCa%2BuOsbZhZVzuJZfTgs6RPkXHPXzdzbncsq5QuVYYUQX8LnljEoDdm4DnlLt59Yk&amp;b=1" TargetMode="External"/><Relationship Id="rId2" Type="http://schemas.openxmlformats.org/officeDocument/2006/relationships/settings" Target="settings.xml"/><Relationship Id="rId16" Type="http://schemas.openxmlformats.org/officeDocument/2006/relationships/hyperlink" Target="https://eu17.proxysite.com/process.php?d=autzYnbbkdCGgyb0bIibLpjkHNqdix5Fzku1F%2B1Iwao%2BCa%2BuOsbZhZVzuJZfTgs6RPkXHPXzdzXhcsq5QuYkYUQX8LnljEoDdm5ynlLt59ZTYvKvGZ2d&amp;b=1" TargetMode="External"/><Relationship Id="rId29" Type="http://schemas.openxmlformats.org/officeDocument/2006/relationships/hyperlink" Target="https://eu17.proxysite.com/process.php?d=autzYnbbkdCGgyb0bIibLpjkHNqdix5Fzku1F%2B1Iwao%2BCa%2BuOsbZkeh%2FpQ%3D%3D&amp;b=1" TargetMode="External"/><Relationship Id="rId11" Type="http://schemas.openxmlformats.org/officeDocument/2006/relationships/hyperlink" Target="https://eu17.proxysite.com/process.php?d=autzYnbbkdCGgyb0bIibLpjkHNqdix5Fzku1F%2B1Iwao%2BCa%2BuOsbZkeh%2Brw%3D%3D&amp;b=1" TargetMode="External"/><Relationship Id="rId24" Type="http://schemas.openxmlformats.org/officeDocument/2006/relationships/hyperlink" Target="https://eu17.proxysite.com/process.php?d=autzYnbbkdCGgyb0bIibLpjkHNqdix5Fzku1F%2B1Iwao%2BCa%2BuOsbZhZVzuJZfTgs6RPkXHPXzdzbncsq5QuVYYUQX8LnljEoDdm4DnlLt59YkGJPTBPnl6TNfo89Dndp9TNYZDGgJF4TNhDzaTTcz4mfOvSMG70fPs9PyNcrMCbb6WA%3D%3D&amp;b=1" TargetMode="External"/><Relationship Id="rId32" Type="http://schemas.openxmlformats.org/officeDocument/2006/relationships/hyperlink" Target="https://eu17.proxysite.com/process.php?d=autzYnbbkdCGgyb0bIibLpjkHNqdix5Fzku1F%2B1Iwao%2BCa%2BuOsbZhZVzuJYrTgs6RPkWHPXzdzblcsq5QuYkYUQW8MDk9it%2Fawp1jDOQ%2B8sqc5PTBPnl6zNfos867Np9TNYZAWgJF4TOgDzaTTcz4B2vwD4bm1Wuzs%2FvTNutdKrnVunVaOYmkmw9NngBInuKIbeAHQFk1pqzMlWEJiq0kjs%3D&amp;b=1" TargetMode="External"/><Relationship Id="rId37" Type="http://schemas.openxmlformats.org/officeDocument/2006/relationships/hyperlink" Target="https://eu17.proxysite.com/process.php?d=autzYnbbkdCGgyb0bIibLpjkHNqdix5Fzku1F%2B1Iwao%2BCa%2BuOsbZhZVzuJVdTgs6RPkXHPXzdzblcsq5QuVZGyVq7aScmit%2FagoMjjOQ%2B8sqBpPTBfmc6Ek%2B3tJe6MwcMcsEeHVoa5iqjyHBUVYz8wPOoUIH%2F1q%2Br7LzUdfJFdf6S522CZo79R4hVCBHbibAC7PAQV01tNHzbnjIDHismw%3D%3D&amp;b=1" TargetMode="External"/><Relationship Id="rId40" Type="http://schemas.openxmlformats.org/officeDocument/2006/relationships/hyperlink" Target="https://eu17.proxysite.com/process.php?d=autzYnbbkdCGgyb0bIibLpjkHNqdix5Fzku1F%2B1Iwao%2BCa%2BuOsbZhZVzuJYsTgs7RIMQHPXyd0%2FkCKvFX4FffSVq7KTlnSt%2FagoM%2BjOQ%2BstTcJPTBfmc6A%3D%3D&amp;b=1" TargetMode="External"/><Relationship Id="rId45" Type="http://schemas.openxmlformats.org/officeDocument/2006/relationships/hyperlink" Target="https://eu17.proxysite.com/process.php?d=autzYnbbkdCGgyb0bIibLpjkHNqdix5Fzku1F%2B1Iwao%2BCa%2BuOsbZkeh%2BqQ%3D%3D&amp;b=1" TargetMode="External"/><Relationship Id="rId53" Type="http://schemas.openxmlformats.org/officeDocument/2006/relationships/hyperlink" Target="https://eu17.proxysite.com/process.php?d=autzYnbbkdCGgyb0bIibLpjkHNqdix5Fzku1F%2B1Iwao%2BCa%2BuOsbZkeh%2Bqg%3D%3D&amp;b=1" TargetMode="External"/><Relationship Id="rId58" Type="http://schemas.openxmlformats.org/officeDocument/2006/relationships/hyperlink" Target="https://eu17.proxysite.com/process.php?d=autzYnbbkdCGgyb0bIibLpjkHNqdix5Fzku1F%2B1Iwao%2BCa%2BuOsbZkeh8qQ%3D%3D&amp;b=1" TargetMode="External"/><Relationship Id="rId66" Type="http://schemas.openxmlformats.org/officeDocument/2006/relationships/hyperlink" Target="https://eu17.proxysite.com/process.php?d=autzYnbbkdCGgyb0bIibLpjkHNqdix5Fzku1F%2B1Iwao%2BCa%2BuOsbZhZVzuJVRTgs6RPkWHPXzdzXjCKvFX4FccyVq7KTlnSt%2Fawp1%2BjOQ%2B8sqc5PTBfmc6zNfos85mtp9TdZgDmgJFoS3gTzaTTczlw%3D%3D&amp;b=1" TargetMode="External"/><Relationship Id="rId74" Type="http://schemas.openxmlformats.org/officeDocument/2006/relationships/hyperlink" Target="https://eu17.proxysite.com/process.php?d=autzYnbbkdCGgyb0bIibLpjkHNqdix5Fzku1F%2B1Iwao%2BCa%2BuOsbZhZVyuO9dTgs7RIMWHPXzdzXj&amp;b=1" TargetMode="External"/><Relationship Id="rId79" Type="http://schemas.openxmlformats.org/officeDocument/2006/relationships/hyperlink" Target="https://eu17.proxysite.com/process.php?d=autzYnbbkdCGgyb0bIibLpjkHNqdix5Fzku1F%2B1Iwao%2BCa%2BuOsbZhZVzuJZfTgs6RPkXHPXzdzbncsq5QuVYYUQX8LnljEoDdm4DnlLt59YkGJPTBPnl6TNfo89Dndp9TNYZDGgJF4TNhDzaTTcz4mfOvSMG70fPs9PyNcrMCbb6WA%3D%3D&amp;b=1" TargetMode="External"/><Relationship Id="rId87" Type="http://schemas.openxmlformats.org/officeDocument/2006/relationships/hyperlink" Target="https://eu17.proxysite.com/process.php?d=autzYnbbkdCGgyb0bIibLpjkHNqdix5Fzku1F%2B1Iwao%2BCa%2BuOsbZhZVyuO9dTgs7RIBnHPXyd0%2Fncsq5QuVbGyVq7KTlnCt%2FagoMjDOQ%2BstTAZPTBfmcn0k%2B3tJe68YcMcsEeHpoa5iqjyq7MCsu7nM%3D&amp;b=1" TargetMode="External"/><Relationship Id="rId5" Type="http://schemas.openxmlformats.org/officeDocument/2006/relationships/hyperlink" Target="https://eu17.proxysite.com/process.php?d=autzYnbbkdCGgyb0bIibLpjkHNqdix5Fzku1F%2B1Iwao%2BCa%2BuOsbZhZVzuJVcTgs7RIAbHPXyd0%2BTcsq4QpwrGyVq7aScnit%2FagoMjzOQ%2B8sqdZPTBfmc6DNfos86ntp9TdZjDmgJF4TNhg%3D%3D&amp;b=1" TargetMode="External"/><Relationship Id="rId61" Type="http://schemas.openxmlformats.org/officeDocument/2006/relationships/hyperlink" Target="https://eu17.proxysite.com/process.php?d=autzYnbbkdCGgyb0bIibLpjkHNqdix5Fzku1F%2B1Iwao%2BCa%2BuOsbZkeh8qA%3D%3D&amp;b=1" TargetMode="External"/><Relationship Id="rId82" Type="http://schemas.openxmlformats.org/officeDocument/2006/relationships/hyperlink" Target="https://eu17.proxysite.com/process.php?d=autzYnbbkdCGgyb0bIibLpjkHNqdix5Fzku1F%2B1Iwao%2BCa%2BuOsbZhZVyuO9dTgs7RIBmHPXzdzaTcsq5QuUqYUQW8MPs9it%2FagoMjTOQ%2B8sqf5PTBPnlmg%3D%3D&amp;b=1" TargetMode="External"/><Relationship Id="rId90" Type="http://schemas.openxmlformats.org/officeDocument/2006/relationships/hyperlink" Target="https://eu17.proxysite.com/process.php?d=autzYnbbkdCGgyb0bIibLpjkHNqdix5Fzku1F%2B1Iwao%2BCa%2BuOsbZkehyqA%3D%3D&amp;b=1" TargetMode="External"/><Relationship Id="rId95" Type="http://schemas.openxmlformats.org/officeDocument/2006/relationships/hyperlink" Target="https://eu17.proxysite.com/process.php?d=autzYnbbkdCGgyb0bIibLpjkHNqdix5Fzku1F%2B1Iwao%2BCa%2BuOsbZhZVyuO8pTgs6RPkbHPXyd0%2Fkcsq4QpxcYUQX8Lnl&amp;b=1" TargetMode="External"/><Relationship Id="rId19" Type="http://schemas.openxmlformats.org/officeDocument/2006/relationships/hyperlink" Target="https://eu17.proxysite.com/process.php?d=autzYnbbkdCGgyb0bIibLpjkHNqdix5Fzku1F%2B1Iwao%2BCa%2BuOsbZkehzqw%3D%3D&amp;b=1" TargetMode="External"/><Relationship Id="rId14" Type="http://schemas.openxmlformats.org/officeDocument/2006/relationships/hyperlink" Target="https://eu17.proxysite.com/process.php?d=autzYnbbkdCGgyb0bIibLpjkHNqdix5Fzku1F%2B1Iwao%2BCa%2BuOsbZhZVyuO9dTgs7RIBnHPXyd0%2Fncsq5QuVbGyVq7aSfkCt%2FagoMjzOQ%2B8sqBumyeOSBnCM%2B3tJe6MgcMcoEAXloa5mq9l3BUVYz8wPPoUIH%2F1q%2Br7LzUdfJFdf6S57DCr9gpDZ3HHxBfibbQ%2FzAQVgo%2FMirOw%3D%3D&amp;b=1" TargetMode="External"/><Relationship Id="rId22" Type="http://schemas.openxmlformats.org/officeDocument/2006/relationships/hyperlink" Target="https://eu17.proxysite.com/process.php?d=autzYnbbkdCGgyb0bIibLpjkHNqdix5Fzku1F%2B1Iwao%2BCa%2BuOsbZhZVzuJZfTgs6RPkXHPXzdzbncsq5QuVYYUQX8LnljEoDdm4DnlLt59YkGJPTBPnl6TNfo89Dndp9TNYZDGgJF4TNhDzaTTcz4mfOvSMG70fPs9PyNcrMCbb6WA%3D%3D&amp;b=1" TargetMode="External"/><Relationship Id="rId27" Type="http://schemas.openxmlformats.org/officeDocument/2006/relationships/hyperlink" Target="https://eu17.proxysite.com/process.php?d=autzYnbbkdCGgyb0bIibLpjkHNqdix5Fzku1F%2B1Iwao%2BCa%2BuOsbZhZVzuJZfTgs6RPkXHPXzdzaRcsq4QpwoYUQW8MDqjEoDdm0NnlLs568r&amp;b=1" TargetMode="External"/><Relationship Id="rId30" Type="http://schemas.openxmlformats.org/officeDocument/2006/relationships/hyperlink" Target="https://eu17.proxysite.com/process.php?d=autzYnbbkdCGgyb0bIibLpjkHNqdix5Fzku1F%2B1Iwao%2BCa%2BuOsbZhZVyuO9dTgs7RIBnHPXyd0%2Fncsq5QuVbGyVq7aSfkCt%2FagoMjzOQ%2B8sqBumyeOSBnCM%2B3tJe6MgcMcoEAXloa5mq9l3BUVYz8wPPoUIH%2F1q%2Br7LzUdfJFdf6S57DCr9gpDZ3HHxBfibbQ%2FzAQVgo%2FMirOw%3D%3D&amp;b=1" TargetMode="External"/><Relationship Id="rId35" Type="http://schemas.openxmlformats.org/officeDocument/2006/relationships/hyperlink" Target="https://eu17.proxysite.com/process.php?d=autzYnbbkdCGgyb0bIibLpjkHNqdix5Fzku1F%2B1Iwao%2BCa%2BuOsbZkeh%2Brw%3D%3D&amp;b=1" TargetMode="External"/><Relationship Id="rId43" Type="http://schemas.openxmlformats.org/officeDocument/2006/relationships/hyperlink" Target="https://eu17.proxysite.com/process.php?d=autzYnbbkdCGgyb0bIibLpjkHNqdix5Fzku1F%2B1Iwao%2BCa%2BuOsbZhZVyuO9dTgs6RPkXHPXyd0%2Fjbc%2B4T5c0ampesg%3D%3D&amp;b=1" TargetMode="External"/><Relationship Id="rId48" Type="http://schemas.openxmlformats.org/officeDocument/2006/relationships/hyperlink" Target="https://eu17.proxysite.com/process.php?d=autzYnbbkdCGgyb0bIibLpjkHNqdix5Fzku1F%2B1Iwao%2BCa%2BuOsbZkeh%2BqA%3D%3D&amp;b=1" TargetMode="External"/><Relationship Id="rId56" Type="http://schemas.openxmlformats.org/officeDocument/2006/relationships/hyperlink" Target="https://eu17.proxysite.com/process.php?d=autzYnbbkdCGgyb0bIibLpjkHNqdix5Fzku1F%2B1Iwao%2BCa%2BuOsbZkeh9rA%3D%3D&amp;b=1" TargetMode="External"/><Relationship Id="rId64" Type="http://schemas.openxmlformats.org/officeDocument/2006/relationships/hyperlink" Target="https://eu17.proxysite.com/process.php?d=autzYnbbkdCGgyb0bIibLpjkHNqdix5Fzku1F%2B1Iwao%2BCa%2BuOsbZhZVzuJZbTgs7RIBnHPXyd0%2Fncsq5QuVbGyVq7aSc7St%2Fawp2iDOQ%2B8sqcZPTBfmcnzNfo89Dnw%3D%3D&amp;b=1" TargetMode="External"/><Relationship Id="rId69" Type="http://schemas.openxmlformats.org/officeDocument/2006/relationships/hyperlink" Target="https://eu17.proxysite.com/process.php?d=autzYnbbkdCGgyb0bIibLpjkHNqdix5Fzku1F%2B1Iwao%2BCa%2BuOsbZhZVzuJZfTgs6RPkXHPXzdzbncsq5QuVYYUQX8LnljEoDdm4DnlLt59Yk&amp;b=1" TargetMode="External"/><Relationship Id="rId77" Type="http://schemas.openxmlformats.org/officeDocument/2006/relationships/hyperlink" Target="https://eu17.proxysite.com/process.php?d=autzYnbbkdCGgyb0bIibLpjkHNqdix5Fzku1F%2B1Iwao%2BCa%2BuOsbZhZVzuJZfTgs6RPkXHPXzdzbncsq5QuVYYUQX8LnljEoDdm4DnlLt59Yk&amp;b=1" TargetMode="External"/><Relationship Id="rId8" Type="http://schemas.openxmlformats.org/officeDocument/2006/relationships/hyperlink" Target="https://eu17.proxysite.com/process.php?d=autzYnbbkdCGgyb0bIibLpjkHNqdix5Fzku1F%2B1Iwao%2BCa%2BuOsbZhZVyuO9dTgs7RIBgHPXyd0%2Fmcsq5QuYuGyVq7aScnit%2FagoMjzOQ%2BstQc5PTBPnm5zNfos86kdlYFodIViNwSsXmwz%2FsEXZnvyzhuTc%3D&amp;b=1" TargetMode="External"/><Relationship Id="rId51" Type="http://schemas.openxmlformats.org/officeDocument/2006/relationships/hyperlink" Target="https://eu17.proxysite.com/process.php?d=autzYnbbkdCGgyb0bIibLpjkHNqdix5Fzku1F%2B1Iwao%2BCa%2BuOsbZhZVzuJZfTgs6RPkXHPXzdzaRcsq4QpwqYUQW8MDqjEoDdm5y&amp;b=1" TargetMode="External"/><Relationship Id="rId72" Type="http://schemas.openxmlformats.org/officeDocument/2006/relationships/hyperlink" Target="https://eu17.proxysite.com/process.php?d=autzYnbbkdCGgyb0bIibLpjkHNqdix5Fzku1F%2B1Iwao%2BCa%2BuOsbZhZVzuJZfTgs6RPkXHPXzdzXhcsq5QuYkYUQX8LnljEoDdm5ynlLt59ZTYvKvGZ2d&amp;b=1" TargetMode="External"/><Relationship Id="rId80" Type="http://schemas.openxmlformats.org/officeDocument/2006/relationships/hyperlink" Target="https://eu17.proxysite.com/process.php?d=autzYnbbkdCGgyb0bIibLpjkHNqdix5Fzku1F%2B1Iwao%2BCa%2BuOsbZhZVyuO9dTgs7RIBnHPXyd0%2Fncsq5QuVbGyVq7KTlnCt%2FagoMjDOQ%2BstTAZPTBfmcn0k%2B3tJe68YcMcsEeHpoa5iqjyq7MCsu7nM%3D&amp;b=1" TargetMode="External"/><Relationship Id="rId85" Type="http://schemas.openxmlformats.org/officeDocument/2006/relationships/hyperlink" Target="https://eu17.proxysite.com/process.php?d=autzYnbbkdCGgyb0bIibLpjkHNqdix5Fzku1F%2B1Iwao%2BCa%2BuOsbZhZVzuJZfTgs6RPkXHPXzdzbncsq5QuVYYUQX8LnljEoDdm4DnlLt59YkGJPTBPnl6TNfo89Dndp9TNYZDGgJF4TNhDzaTTcz4mfOvSMG70fPs9PyNcrMCbb6WA%3D%3D&amp;b=1" TargetMode="External"/><Relationship Id="rId93" Type="http://schemas.openxmlformats.org/officeDocument/2006/relationships/hyperlink" Target="https://eu17.proxysite.com/process.php?d=autzYnbbkdCGgyb0bIibLpjkHNqdix5Fzku1F%2B1Iwao%2BCa%2BuOsbZhZVzuJZfTgs6RPkXHPXzdzaWcsq5QuYvYUQW8MDl9it%2Fawp1jDOQ%2B8sqc5PTBfmc5jNfos85ntp9TNYZD2gJFoS39g%3D%3D&amp;b=1"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u17.proxysite.com/process.php?d=autzYnbbkdCGgyb0bIibLpjkHNqdix5Fzku1F%2B1Iwao%2BCa%2BuOsbZhZVzuJZfTgs6RPkXHPXzdzbncsq5QuVYYUQX8LnljEoDdm4DnlLt59YkGJPTBPnl6TNfo89Dndp9TNYZDGgJF4TNhDzaTTcz4mfOvSMG70fPs9PyNcrMCbb6WA%3D%3D&amp;b=1" TargetMode="External"/><Relationship Id="rId17" Type="http://schemas.openxmlformats.org/officeDocument/2006/relationships/hyperlink" Target="https://eu17.proxysite.com/process.php?d=autzYnbbkdCGgyb0bIibLpjkHNqdix5Fzku1F%2B1Iwao%2BCa%2BuOsbZkeh8pQ%3D%3D&amp;b=1" TargetMode="External"/><Relationship Id="rId25" Type="http://schemas.openxmlformats.org/officeDocument/2006/relationships/hyperlink" Target="https://eu17.proxysite.com/process.php?d=autzYnbbkdCGgyb0bIibLpjkHNqdix5Fzku1F%2B1Iwao%2BCa%2BuOsbZhZVzuJZfTgs6RPkXHPXzdzbncsq5QuVYYUQX8LnljEoDdm4DnlLt59YkGJPTBPnl6TNfo89Dndp9TNYZDGgJF4TNhDzaTTcz4mfOvSMG70fPs9PyNcrMCbb6WA%3D%3D&amp;b=1" TargetMode="External"/><Relationship Id="rId33" Type="http://schemas.openxmlformats.org/officeDocument/2006/relationships/hyperlink" Target="https://eu17.proxysite.com/process.php?d=autzYnbbkdCGgyb0bIibLpjkHNqdix5Fzku1F%2B1Iwao%2BCa%2BuOsbZhZVzuJVRTgs7RIAbHPXzdzaUCKvFX4FccyVq7KTlnSt%2FagoMgzOQ%2B8sqcJPTBPnl6TNfos86kaAcMcsEeHpoa5iqjy27MCoulHGvwD4bm1quzs7vNditdKvnLOXVaOcm6B4%2BEyJQcyDBWOvBTEBn4MbyZn3PCS6g&amp;b=1" TargetMode="External"/><Relationship Id="rId38" Type="http://schemas.openxmlformats.org/officeDocument/2006/relationships/hyperlink" Target="https://eu17.proxysite.com/process.php?d=autzYnbbkdCGgyb0bIibLpjkHNqdix5Fzku1F%2B1Iwao%2BCa%2BuOsbZhZVyuO9dTgs7RIBnHPXyd0%2Fncsq5QuVbGyVq7aSfnit%2FagoMjEnxhtY3BvKyeOWB5iM%2B3tNekcccMcsEeAtrTsL73nbwSXdvvzas9mNatgvl4cv7&amp;b=1" TargetMode="External"/><Relationship Id="rId46" Type="http://schemas.openxmlformats.org/officeDocument/2006/relationships/hyperlink" Target="https://eu17.proxysite.com/process.php?d=autzYnbbkdCGgyb0bIibLpjkHNqdix5Fzku1F%2B1Iwao%2BCa%2BuOsbZhZVzuJZfTgs6RPkXHPXzdzbncsq5QuVYYUQX8LnljEoDdm4DnlLt59Yk&amp;b=1" TargetMode="External"/><Relationship Id="rId59" Type="http://schemas.openxmlformats.org/officeDocument/2006/relationships/hyperlink" Target="https://eu17.proxysite.com/process.php?d=autzYnbbkdCGgyb0bIibLpjkHNqdix5Fzku1F%2B1Iwao%2BCa%2BuOsbZhZVzuJZfTgs6RPkXHPXyd0%2Fncsq5QuYsYUQW8MPpjEoDdm5y5DOQ%2BstTcJPTBfmc6jNfos85kNp9TdZgDmgJFoS3gg%3D%3D&amp;b=1" TargetMode="External"/><Relationship Id="rId67" Type="http://schemas.openxmlformats.org/officeDocument/2006/relationships/hyperlink" Target="https://eu17.proxysite.com/process.php?d=autzYnbbkdCGgyb0bIibLpjkHNqdix5Fzku1F%2B1Iwao%2BCa%2BuOsbZhZVzuJZfTgs6RPkXHPXzdzaRcsq4QpwoYUQW8MDqjEoDdm0NnlLs568r&amp;b=1" TargetMode="External"/><Relationship Id="rId20" Type="http://schemas.openxmlformats.org/officeDocument/2006/relationships/hyperlink" Target="https://eu17.proxysite.com/process.php?d=autzYnbbkdCGgyb0bIibLpjkHNqdix5Fzku1F%2B1Iwao%2BCa%2BuOsbZhZVzuJYrTgs6RPkWHPXzdzblcsq5QuYkYUQW8MDk9it%2Fawp1jDOQ%2B8sqc5PTBPnl6zNfos867Np9TNYZAWgJF4TOgDzaTTcz4B2vwD4bm1Wuzs%2FvTNutdKrnVunVaOYmkmw9NngBInuKIbeAHQFk1pqzMlWEJiq0kjs%3D&amp;b=1" TargetMode="External"/><Relationship Id="rId41" Type="http://schemas.openxmlformats.org/officeDocument/2006/relationships/hyperlink" Target="https://eu17.proxysite.com/process.php?d=autzYnbbkdCGgyb0bIibLpjkHNqdix5Fzku1F%2B1Iwao%2BCa%2BuOsbZhZVzuJYsTgs7RIMQHPXyd0%2FkCKvFX4FffSVq7KTlnSt%2FagoM%2BjOQ%2BstTcJPTBfmc6A%3D%3D&amp;b=1" TargetMode="External"/><Relationship Id="rId54" Type="http://schemas.openxmlformats.org/officeDocument/2006/relationships/hyperlink" Target="https://eu17.proxysite.com/process.php?d=autzYnbbkdCGgyb0bIibLpjkHNqdix5Fzku1F%2B1Iwao%2BCa%2BuOsbZkeh9rQ%3D%3D&amp;b=1" TargetMode="External"/><Relationship Id="rId62" Type="http://schemas.openxmlformats.org/officeDocument/2006/relationships/hyperlink" Target="https://eu17.proxysite.com/process.php?d=autzYnbbkdCGgyb0bIibLpjkHNqdix5Fzku1F%2B1Iwao%2BCa%2BuOsbZhZVzuJVRTgs6RPkWHPXzdzXjCKvFX4FccyVq7KTlnSt%2Fawp1%2BjOQ%2B8sqc5PTBfmc6zNfos85mtp9TdZgDmgJFoS3gTzaTTczlw%3D%3D&amp;b=1" TargetMode="External"/><Relationship Id="rId70" Type="http://schemas.openxmlformats.org/officeDocument/2006/relationships/hyperlink" Target="https://eu17.proxysite.com/process.php?d=autzYnbbkdCGgyb0bIibLpjkHNqdix5Fzku1F%2B1Iwao%2BCa%2BuOsbZhZVyuO9dTgs7RIMWHPXzdzXlcsq4QpwsYUQX8Lnk9it%2FagoMjjOQ%2BstQc5PTBfmc6TNfo89Dkdp9TdZjCA%3D%3D&amp;b=1" TargetMode="External"/><Relationship Id="rId75" Type="http://schemas.openxmlformats.org/officeDocument/2006/relationships/hyperlink" Target="https://eu17.proxysite.com/process.php?d=autzYnbbkdCGgyb0bIibLpjkHNqdix5Fzku1F%2B1Iwao%2BCa%2BuOsbZkehzqw%3D%3D&amp;b=1" TargetMode="External"/><Relationship Id="rId83" Type="http://schemas.openxmlformats.org/officeDocument/2006/relationships/hyperlink" Target="https://eu17.proxysite.com/process.php?d=autzYnbbkdCGgyb0bIibLpjkHNqdix5Fzku1F%2B1Iwao%2BCa%2BuOsbZhZVzuJVRTgs7RIAbHPXzdzaUCKvFX4FccyVq7KTlnSt%2FagoMiTOQ%2BstTcJPTBPnlmDNfos85mKAcMcsEeAloa5mq9lq7MCoul3WvwD4bmFCuzs%2FvTK4%3D&amp;b=1" TargetMode="External"/><Relationship Id="rId88" Type="http://schemas.openxmlformats.org/officeDocument/2006/relationships/hyperlink" Target="https://eu17.proxysite.com/process.php?d=autzYnbbkdCGgyb0bIibLpjkHNqdix5Fzku1F%2B1Iwao%2BCa%2BuOsbZhZVzuJVRTgs7RIAbHPXzdzaUCKvFX4FccyVq7KTlnSt%2Fawp1%2FzOQ%2B8sqBumyeOSBnyE%2B3tNekcscMcoEAXxoa5mq9Si7MCsu7nevwD4bm1Wuzs%2FvTNetdKrnVp0%3D&amp;b=1" TargetMode="External"/><Relationship Id="rId91" Type="http://schemas.openxmlformats.org/officeDocument/2006/relationships/hyperlink" Target="https://eu17.proxysite.com/process.php?d=autzYnbbkdCGgyb0bIibLpjkHNqdix5Fzku1F%2B1Iwao%2BCa%2BuOsbZhZVzuJZfTgs6RPkXHPXzdzbncsq5QuVYYUQX8LnljEoDdm4DnlLt59Yk&amp;b=1" TargetMode="External"/><Relationship Id="rId96" Type="http://schemas.openxmlformats.org/officeDocument/2006/relationships/hyperlink" Target="https://eu17.proxysite.com/process.php?d=autzYnbbkdCGgyb0bIibLpjkHNqdix5Fzku1F%2B1Iwao%2BCa%2BuOsbZkuF5rfIsUmo7VOdCWsWiPRnvMuroE4JvIWRCvO%2B2lD8%3D&amp;b=1" TargetMode="External"/><Relationship Id="rId1" Type="http://schemas.openxmlformats.org/officeDocument/2006/relationships/styles" Target="styles.xml"/><Relationship Id="rId6" Type="http://schemas.openxmlformats.org/officeDocument/2006/relationships/hyperlink" Target="https://eu17.proxysite.com/process.php?d=autzYnbbkdCGgyb0bIibLpjkHNqdix5Fzku1F%2B1Iwao%2BCa%2BuOsbZhZVzuJZfTgs6RPkXHPXyd0%2Fgcsq4QpwpYUQX8LmcjEoCdhcMnlLs568qYvKuGeTl%2B1Ijv6tC&amp;b=1" TargetMode="External"/><Relationship Id="rId15" Type="http://schemas.openxmlformats.org/officeDocument/2006/relationships/hyperlink" Target="https://eu17.proxysite.com/process.php?d=autzYnbbkdCGgyb0bIibLpjkHNqdix5Fzku1F%2B1Iwao%2BCa%2BuOsbZhZVzuJZfTgs6RPkXHPXzdzbhcsq5QuYvYUQX8LnqjEoDdm0F5DOQ%2BstTcJPTBfmc6jNfos85ndp9TdZjCGgJFoS39jzaTTcz5w%3D%3D&amp;b=1" TargetMode="External"/><Relationship Id="rId23" Type="http://schemas.openxmlformats.org/officeDocument/2006/relationships/hyperlink" Target="https://eu17.proxysite.com/process.php?d=autzYnbbkdCGgyb0bIibLpjkHNqdix5Fzku1F%2B1Iwao%2BCa%2BuOsbZhZVzuJZfTgs6RPkXHPXzdzbncsq4QpwoYUQW8MDqjEoCdhcB5DOQ%2BstTcJPTBfmc6jNfos86kdp9TNYZD2gJF4TOgA%3D%3D&amp;b=1" TargetMode="External"/><Relationship Id="rId28" Type="http://schemas.openxmlformats.org/officeDocument/2006/relationships/hyperlink" Target="https://eu17.proxysite.com/process.php?d=autzYnbbkdCGgyb0bIibLpjkHNqdix5Fzku1F%2B1Iwao%2BCa%2BuOsbZhZVzuJZfTgs6RPkXHPXzdzaRcsq4QpwoYUQW8MDqjEoDdm0NnlLs568r&amp;b=1" TargetMode="External"/><Relationship Id="rId36" Type="http://schemas.openxmlformats.org/officeDocument/2006/relationships/hyperlink" Target="https://eu17.proxysite.com/process.php?d=autzYnbbkdCGgyb0bIibLpjkHNqdix5Fzku1F%2B1Iwao%2BCa%2BuOsbZhZVzuJVRTgs7RIAbHPXzdzaUCKvFX4FccyVq7KTlnSt%2Fawp2gjOQ%2BstQdZPTBfmcnzNfos85m6AcMcoEAQxoa5iqjyG7MCsu7nSvwD4bmFGt65W%2BHYDmDfamB6jWXrtnvDZ2GXwV&amp;b=1" TargetMode="External"/><Relationship Id="rId49" Type="http://schemas.openxmlformats.org/officeDocument/2006/relationships/hyperlink" Target="https://eu17.proxysite.com/process.php?d=autzYnbbkdCGgyb0bIibLpjkHNqdix5Fzku1F%2B1Iwao%2BCa%2BuOsbZhZVzuJZfTgs6RPkXHPXzdzbncsq5QuVYYUQX8LnljEoDdm4DnlLt59Yk&amp;b=1" TargetMode="External"/><Relationship Id="rId57" Type="http://schemas.openxmlformats.org/officeDocument/2006/relationships/hyperlink" Target="https://eu17.proxysite.com/process.php?d=autzYnbbkdCGgyb0bIibLpjkHNqdix5Fzku1F%2B1Iwao%2BCa%2BuOsbZkeh9qA%3D%3D&amp;b=1" TargetMode="External"/><Relationship Id="rId10" Type="http://schemas.openxmlformats.org/officeDocument/2006/relationships/hyperlink" Target="https://eu17.proxysite.com/process.php?d=autzYnbbkdCGgyb0bIibLpjkHNqdix5Fzku1F%2B1Iwao%2BCa%2BuOsbZkehyqA%3D%3D&amp;b=1" TargetMode="External"/><Relationship Id="rId31" Type="http://schemas.openxmlformats.org/officeDocument/2006/relationships/hyperlink" Target="https://eu17.proxysite.com/process.php?d=autzYnbbkdCGgyb0bIibLpjkHNqdix5Fzku1F%2B1Iwao%2BCa%2BuOsbZhZVzuJYrTgs6RPkWHPXzdzblcsq5QuYkYUQW8MDk9it%2Fawp1jDOQ%2B8sqc5PTBPnl6zNfos867Np9TNYZAWgJF4TOgDzaTTcz4B2vwD4bm1Wuzs%2FvTNutdKrnVunVaOYmkmw9NngBInuKIbeAHQFk1pqzMlWEJiq0kjs%3D&amp;b=1" TargetMode="External"/><Relationship Id="rId44" Type="http://schemas.openxmlformats.org/officeDocument/2006/relationships/hyperlink" Target="https://eu17.proxysite.com/process.php?d=autzYnbbkdCGgyb0bIibLpjkHNqdix5Fzku1F%2B1Iwao%2BCa%2BuOsbZhZVyuO8pTgs6RPkVHPXzdzblcsq4QpxcYUQW8MPs&amp;b=1" TargetMode="External"/><Relationship Id="rId52" Type="http://schemas.openxmlformats.org/officeDocument/2006/relationships/hyperlink" Target="https://eu17.proxysite.com/process.php?d=autzYnbbkdCGgyb0bIibLpjkHNqdix5Fzku1F%2B1Iwao%2BCa%2BuOsbZkeh%2Bqw%3D%3D&amp;b=1" TargetMode="External"/><Relationship Id="rId60" Type="http://schemas.openxmlformats.org/officeDocument/2006/relationships/hyperlink" Target="https://eu17.proxysite.com/process.php?d=autzYnbbkdCGgyb0bIibLpjkHNqdix5Fzku1F%2B1Iwao%2BCa%2BuOsbZhZVzuJVRTgs6RPkWHPXzdzXjCKvFX4FccyVq7KTlnSt%2Fawp1%2BjOQ%2B8sqc5PTBfmc6zNfos85mtp9TdZgDmgJFoS3gTzaTTczlw%3D%3D&amp;b=1" TargetMode="External"/><Relationship Id="rId65" Type="http://schemas.openxmlformats.org/officeDocument/2006/relationships/hyperlink" Target="https://eu17.proxysite.com/process.php?d=autzYnbbkdCGgyb0bIibLpjkHNqdix5Fzku1F%2B1Iwao%2BCa%2BuOsbZhZVzuJVbTgs6RPliHPXyd0%2FjCKvFX4FccyVq7KTlnSt%2Fawp1jjOQ%2BstQdJPTBfmc6jNfos86ntp9TNYZDBJoa5mq9l27MCoulHGvwD8b4lTUr7LyUa6%2FFdf7S%2BTECZo79R4gVwUdP3eZQMqdAHV2tML1fn3ODC70zmQDg1d277kbEQhAvQ%3D%3D&amp;b=1" TargetMode="External"/><Relationship Id="rId73" Type="http://schemas.openxmlformats.org/officeDocument/2006/relationships/hyperlink" Target="https://eu17.proxysite.com/process.php?d=autzYnbbkdCGgyb0bIibLpjkHNqdix5Fzku1F%2B1Iwao%2BCa%2BuOsbZkeh8pQ%3D%3D&amp;b=1" TargetMode="External"/><Relationship Id="rId78" Type="http://schemas.openxmlformats.org/officeDocument/2006/relationships/hyperlink" Target="https://eu17.proxysite.com/process.php?d=autzYnbbkdCGgyb0bIibLpjkHNqdix5Fzku1F%2B1Iwao%2BCa%2BuOsbZhZVyuO9dTgs6RPkXHPXyd0%2Fjbc%2B2T5c0ampesg%3D%3D&amp;b=1" TargetMode="External"/><Relationship Id="rId81" Type="http://schemas.openxmlformats.org/officeDocument/2006/relationships/hyperlink" Target="https://eu17.proxysite.com/process.php?d=autzYnbbkdCGgyb0bIibLpjkHNqdix5Fzku1F%2B1Iwao%2BCa%2BuOsbZhZVzuJVRTgs7RIAbHPXzdzaUCKvFX4FccyVq7KTlnSt%2Fawp1%2FzOQ%2B8sqBumyeOSBnyE%2B3tNekcscMcoEAXxoa5mq9Si7MCsu7nevwD4bm1Wuzs%2FvTNetdKrnVp0%3D&amp;b=1" TargetMode="External"/><Relationship Id="rId86" Type="http://schemas.openxmlformats.org/officeDocument/2006/relationships/hyperlink" Target="https://eu17.proxysite.com/process.php?d=autzYnbbkdCGgyb0bIibLpjkHNqdix5Fzku1F%2B1Iwao%2BCa%2BuOsbZhZVzuJZfTgs6RPkXHPXzdzbncsq5QuVYYUQX8LnljEoDdm4DnlLt59Yk&amp;b=1" TargetMode="External"/><Relationship Id="rId94" Type="http://schemas.openxmlformats.org/officeDocument/2006/relationships/hyperlink" Target="https://eu17.proxysite.com/process.php?d=autzYnbbkdCGgyb0bIibLpjkHNqdix5Fzku1F%2B1Iwao%2BCa%2BuOsbZhZVzuJZfTgs6RPkXHPXzdzaWcsq5QuYvYUQW8MDl9it%2Fawp1jDOQ%2B8sqc5PTBfmc5jNfos85ntp9TNYZD2gJFoS39g%3D%3D&amp;b=1" TargetMode="External"/><Relationship Id="rId4" Type="http://schemas.openxmlformats.org/officeDocument/2006/relationships/hyperlink" Target="https://eu17.proxysite.com/process.php?d=autzYnbbkdCGgyb0bIibLpjkHNqdix5Fzku1F%2B1Iwao%2BCa%2BuOsbZkeh4qw%3D%3D&amp;b=1" TargetMode="External"/><Relationship Id="rId9" Type="http://schemas.openxmlformats.org/officeDocument/2006/relationships/hyperlink" Target="https://eu17.proxysite.com/process.php?d=autzYnbbkdCGgyb0bIibLpjkHNqdix5Fzku1F%2B1Iwao%2BCa%2BuOsbZkehzqw%3D%3D&amp;b=1" TargetMode="External"/><Relationship Id="rId13" Type="http://schemas.openxmlformats.org/officeDocument/2006/relationships/hyperlink" Target="https://eu17.proxysite.com/process.php?d=autzYnbbkdCGgyb0bIibLpjkHNqdix5Fzku1F%2B1Iwao%2BCa%2BuOsbZhZVzuJZfTgs6RPkXHPXzdzbhcsq5QuYvYUQX8LnqjEoDdm0F5DOQ%2BstTcJPTBfmc6jNfos85ndp9TdZjCGgJFoS39jzaTTcz5w%3D%3D&amp;b=1" TargetMode="External"/><Relationship Id="rId18" Type="http://schemas.openxmlformats.org/officeDocument/2006/relationships/hyperlink" Target="https://eu17.proxysite.com/process.php?d=autzYnbbkdCGgyb0bIibLpjkHNqdix5Fzku1F%2B1Iwao%2BCa%2BuOsbZhZVyuO9dTgs7RIMWHPXzdzXj&amp;b=1" TargetMode="External"/><Relationship Id="rId39" Type="http://schemas.openxmlformats.org/officeDocument/2006/relationships/hyperlink" Target="https://eu17.proxysite.com/process.php?d=autzYnbbkdCGgyb0bIibLpjkHNqdix5Fzku1F%2B1Iwao%2BCa%2BuOsbZhZVyuO8pTgs6RPkbHPXzdzXhcsq4QpwsGyVq7aScmit%2Fawp1gzOQ%2B8sqf%2BmyeOSBnCQ%2B3tNekb4cMcsEeAtrTsL73nbwSXdvvzas9mNatgvl4cv7&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3716</Words>
  <Characters>21186</Characters>
  <Application>Microsoft Office Word</Application>
  <DocSecurity>0</DocSecurity>
  <Lines>176</Lines>
  <Paragraphs>49</Paragraphs>
  <ScaleCrop>false</ScaleCrop>
  <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2021-12-06T18:11:00Z</dcterms:created>
  <dcterms:modified xsi:type="dcterms:W3CDTF">2021-12-06T18:13:00Z</dcterms:modified>
</cp:coreProperties>
</file>