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C" w:rsidRPr="007F5B6A" w:rsidRDefault="007F5B6A" w:rsidP="007F5B6A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7F5B6A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الاستاذ عدنان سعد الدين</w:t>
      </w:r>
    </w:p>
    <w:p w:rsidR="007F5B6A" w:rsidRPr="007F5B6A" w:rsidRDefault="007F5B6A">
      <w:pPr>
        <w:rPr>
          <w:rFonts w:hint="cs"/>
          <w:b/>
          <w:bCs/>
          <w:rtl/>
          <w:lang w:bidi="ar-EG"/>
        </w:rPr>
      </w:pPr>
      <w:bookmarkStart w:id="0" w:name="_GoBack"/>
      <w:bookmarkEnd w:id="0"/>
    </w:p>
    <w:p w:rsidR="007F5B6A" w:rsidRPr="007F5B6A" w:rsidRDefault="007F5B6A" w:rsidP="007F5B6A">
      <w:pPr>
        <w:rPr>
          <w:rFonts w:hint="cs"/>
          <w:b/>
          <w:bCs/>
          <w:rtl/>
          <w:lang w:bidi="ar-EG"/>
        </w:rPr>
      </w:pPr>
      <w:r w:rsidRPr="007F5B6A">
        <w:rPr>
          <w:rFonts w:hint="cs"/>
          <w:b/>
          <w:bCs/>
          <w:rtl/>
          <w:lang w:bidi="ar-EG"/>
        </w:rPr>
        <w:t xml:space="preserve">ولد الاستاذ عدنان سعد الدين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(1929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5" w:tooltip="حماة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حماة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- 2010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6" w:tooltip="عمّان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عمّان</w:t>
        </w:r>
      </w:hyperlink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)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رابع مراقب لجماعة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7" w:tooltip="الإخوان المسلمين في سوريا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الإخوان المسلمين في 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(1976 - 1981)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ولد لأسرة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,</w:t>
      </w:r>
      <w:r w:rsidRPr="007F5B6A">
        <w:rPr>
          <w:rFonts w:ascii="Arial" w:hAnsi="Arial" w:cs="Arial" w:hint="cs"/>
          <w:b/>
          <w:bCs/>
          <w:color w:val="252525"/>
          <w:sz w:val="23"/>
          <w:szCs w:val="23"/>
          <w:shd w:val="clear" w:color="auto" w:fill="FFFFFF"/>
          <w:rtl/>
          <w:lang w:bidi="ar-EG"/>
        </w:rPr>
        <w:t>والده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 تاجر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8" w:tooltip="بقول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بقول</w:t>
        </w:r>
      </w:hyperlink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.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درس في مدرسة تجمع بين الشهادات الرسمية للجمهورية السورية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9" w:tooltip="العلوم الإسلامية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والعلوم الإسلامية</w:t>
        </w:r>
      </w:hyperlink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. 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درس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0" w:tooltip="الأدب العربي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الأدب العربي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1" w:tooltip="جامعة الملك فؤاد الأول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جامعة الملك فؤاد الأول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القاهرة وتخرج منها عام 1955، فرسخ علاقته بقادة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2" w:tooltip="جماعة الإخوان المسلمين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جماعة الإخوان المسلمين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ثمّ رجع ليدرس</w:t>
      </w:r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3" w:tooltip="القانون" w:history="1">
        <w:r w:rsidRPr="007F5B6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القانون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مصر ليتخرج من جامعاتها سنة 1960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.</w:t>
      </w:r>
      <w:hyperlink r:id="rId14" w:anchor="cite_note-1" w:history="1">
        <w:r w:rsidRPr="007F5B6A">
          <w:rPr>
            <w:rStyle w:val="Hyperlink"/>
            <w:rFonts w:ascii="Tahoma" w:hAnsi="Tahoma" w:cs="Tahoma"/>
            <w:b/>
            <w:bCs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r w:rsidRPr="007F5B6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حدثت بعض الخلافات بينه وبين أفراد الجماعة مما أدى إلى فصله حوالي 17 عاما</w:t>
      </w:r>
      <w:r w:rsidRPr="007F5B6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 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وبدأ ا</w:t>
      </w:r>
      <w:r w:rsidRPr="007F5B6A">
        <w:rPr>
          <w:rFonts w:ascii="Arial" w:hAnsi="Arial" w:cs="Arial" w:hint="cs"/>
          <w:b/>
          <w:bCs/>
          <w:color w:val="000000"/>
          <w:sz w:val="23"/>
          <w:szCs w:val="23"/>
          <w:rtl/>
        </w:rPr>
        <w:t>الاستاذ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  <w:rtl/>
        </w:rPr>
        <w:t>عدنان سعد الدين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حياته الدعوية مع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5" w:tooltip="الرعيل الأول (الصفحة غير موجودة)" w:history="1">
        <w:r w:rsidRPr="007F5B6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الرعيل الأول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6" w:tooltip="للإخوان المسلمي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7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مع المؤسس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8" w:tooltip="مصطفي السباعي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مصطفي السباعي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رحمه الله، ثم انتقل كأستاذ متعاقد معه في دول الخليج العربي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9" w:tooltip="قطر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كقطر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0" w:tooltip="الإمارات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والإمارات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العربية المتحدة، وغيرهما؛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وانتخب مراقبًا عامًّا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1" w:tooltip="الإخوا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2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أيام المحنة مع نظام حافظ أسد في الثمانينيات، وقاد التحالف الوطني لتحرير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3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والذي ضم أحزابًا علمانية ويسارية، وقد خلف المراقب السابق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4" w:tooltip="للإخوان المسلمي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5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إرثا تاريخيًّا مكونًا من عدة مجلدات عن تاريخ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6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وتاريخ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7" w:tooltip="الإخوان المسلمي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 المسلمين</w:t>
        </w:r>
      </w:hyperlink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، وكذلك كتابات عديدة في الدعوة والتربية والرقائق</w:t>
      </w:r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7F5B6A">
        <w:rPr>
          <w:rFonts w:ascii="Arial" w:hAnsi="Arial" w:cs="Arial" w:hint="cs"/>
          <w:b/>
          <w:bCs/>
          <w:color w:val="000000"/>
          <w:sz w:val="23"/>
          <w:szCs w:val="23"/>
          <w:rtl/>
        </w:rPr>
        <w:t>سياسى من الطراز الفريد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إذا كان الأستاذ الكبير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8" w:tooltip="عمر بهاء الدين الأميري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عمر بهاء الدين الأميري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تغمده الله بفيض رحمته ورضوان دبلوماسي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9" w:tooltip="الإخوا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السوريين ، فإن الأستاذ الكبير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  <w:rtl/>
        </w:rPr>
        <w:t>عدنان سعد الدين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هو سياسيهم الأول بلا منازع؛ فقد أمضى عمره في العمل السياسي</w:t>
      </w:r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وانطلق يثقف نفسه ثقافة سياسية منذ نعموة أظفاره ، فقرأ الكثير من الكتب السياسية ، والنشرات السياسية التي كانت تصدر عن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0" w:tooltip="الأحزاب (الصفحة غير موجودة)" w:history="1">
        <w:r w:rsidRPr="007F5B6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الأحزاب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السورية كافة ، من أقصى اليسار إلى أقصى اليمين وما بينهما فقد شغفه حب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1" w:tooltip="السياسة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السياسة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وكتبها ، بعد أن أدرك أهميتها في حياة الفرد والجماعة والمجتمع والدولة في وقت مبكر ، فلا مستقبل للجماعة ما لم تشغل السياسة حيزا مهما من وقتها ، ومن برامجها ، ومن حركتها ، فتكون على وعي من حاضرها ومستقبلها ، لتكون عصية على انتهازيين والوصوليين من الحيتان الذين لا يرقبون في الله والدعوة والوطن شعبا وأرضا إلا ولا ذمة ، وما أكثرهم وما أخطرهم</w:t>
      </w:r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وقد أدركنا هذا امن الأيام الأولى لتسلمه منصب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2" w:tooltip="المراقب العام (الصفحة غير موجودة)" w:history="1">
        <w:r w:rsidRPr="007F5B6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المراقب العام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، من أحاديثه المستفيضة عن الوضع السياسي والاقتصادي والاجتماعي والتنموي المأساوي إلى انتهت إليه الأمور في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3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، ومن تحليله للأسباب التي جاءت بهؤلاء الطائفيين وأذنابهم إلى السلطة ، وضرورة التخطيط العميق ، والتنفيذ الدقيق للخطة المزمع وضعها وإقرارها من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4" w:tooltip="مجلس الشورى (الصفحة غير موجودة)" w:history="1">
        <w:r w:rsidRPr="007F5B6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مجلس الشورى</w:t>
        </w:r>
      </w:hyperlink>
      <w:r w:rsidRPr="007F5B6A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حتى تكون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5" w:tooltip="الإخوا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على المستوى الذي يؤلها للتصدي لهؤلاء ولمخططاتهم المدمرة</w:t>
      </w:r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ولو أن الأمور سارت حسب الخطة لكان والله أعلم وضع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6" w:tooltip="الإخوا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غير وضعها الآن ، ولكان وضع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7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الوطن غير ما هو عليه الآن ، ولكن شاءت إرادة الله أن يتعجل المتعجلون ، وأن يشذ عن الخطة من يشذ ، وأن تقع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8" w:tooltip="الإخوا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والوطن فريسة مخطط طائفي ، مدعوما بمخطط صهيوني لئيم ، خدع الشعب بشعارات براقة يحبها المواطن ، وفرض بالأرض كتفريطه بالإنسان ، وهو يزعم أنه ما جاء إلى الحكم إلا ليحرر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9" w:tooltip="فلسطين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فلسطين</w:t>
        </w:r>
      </w:hyperlink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زعموا أنهم سوف يغيرون التاريخ ، فغيروا الجغرافيا ، وزيفوا التاريخ ، وسلموا الجولان لحلفائهم وحمايتهم الصهاينة ، وعاشت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0" w:tooltip="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وما تزال في ظلام دامس ، على أيدي من جئ بهم ليكونوا الأسوأ في تاريخ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1" w:tooltip="تصنيف:الإخوان في سوريا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rtl/>
        </w:rPr>
        <w:t>الحبيبة عبر الدهور</w:t>
      </w:r>
      <w:r w:rsidRPr="007F5B6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F5B6A" w:rsidRPr="007F5B6A" w:rsidRDefault="007F5B6A" w:rsidP="007F5B6A">
      <w:pPr>
        <w:pStyle w:val="NormalWeb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F5B6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lastRenderedPageBreak/>
        <w:t>انتقل إلي رحاب ربه يوم الأحد الأول من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42" w:tooltip="أغسطس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u w:val="none"/>
            <w:shd w:val="clear" w:color="auto" w:fill="FFFFFF"/>
            <w:rtl/>
          </w:rPr>
          <w:t>أغسطس</w:t>
        </w:r>
      </w:hyperlink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43" w:tooltip="2010" w:history="1">
        <w:r w:rsidRPr="007F5B6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u w:val="none"/>
            <w:shd w:val="clear" w:color="auto" w:fill="FFFFFF"/>
          </w:rPr>
          <w:t>2010</w:t>
        </w:r>
      </w:hyperlink>
      <w:r w:rsidRPr="007F5B6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، وتم تشييع الجنازة عصر اليوم الأحد في مسجد السيدة عائشة رضي الله عنها بحي عبدون</w:t>
      </w:r>
      <w:r w:rsidRPr="007F5B6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(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عمان</w:t>
      </w:r>
      <w:r w:rsidRPr="007F5B6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7F5B6A" w:rsidRPr="007F5B6A" w:rsidRDefault="007F5B6A" w:rsidP="007F5B6A">
      <w:pPr>
        <w:rPr>
          <w:rFonts w:hint="cs"/>
          <w:lang w:bidi="ar-EG"/>
        </w:rPr>
      </w:pPr>
    </w:p>
    <w:sectPr w:rsidR="007F5B6A" w:rsidRPr="007F5B6A" w:rsidSect="00370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B"/>
    <w:rsid w:val="00086D44"/>
    <w:rsid w:val="00126EA3"/>
    <w:rsid w:val="001A515C"/>
    <w:rsid w:val="002B21BB"/>
    <w:rsid w:val="00316201"/>
    <w:rsid w:val="00370781"/>
    <w:rsid w:val="004C7978"/>
    <w:rsid w:val="00523FC3"/>
    <w:rsid w:val="007F5B6A"/>
    <w:rsid w:val="009D305E"/>
    <w:rsid w:val="00AB5D4C"/>
    <w:rsid w:val="00BA7CCF"/>
    <w:rsid w:val="00C20F0C"/>
    <w:rsid w:val="00D502F1"/>
    <w:rsid w:val="00D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5B6A"/>
  </w:style>
  <w:style w:type="character" w:styleId="Hyperlink">
    <w:name w:val="Hyperlink"/>
    <w:basedOn w:val="DefaultParagraphFont"/>
    <w:uiPriority w:val="99"/>
    <w:semiHidden/>
    <w:unhideWhenUsed/>
    <w:rsid w:val="007F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B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5B6A"/>
  </w:style>
  <w:style w:type="character" w:styleId="Hyperlink">
    <w:name w:val="Hyperlink"/>
    <w:basedOn w:val="DefaultParagraphFont"/>
    <w:uiPriority w:val="99"/>
    <w:semiHidden/>
    <w:unhideWhenUsed/>
    <w:rsid w:val="007F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B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9%82%D9%88%D9%84" TargetMode="External"/><Relationship Id="rId13" Type="http://schemas.openxmlformats.org/officeDocument/2006/relationships/hyperlink" Target="https://ar.wikipedia.org/wiki/%D8%A7%D9%84%D9%82%D8%A7%D9%86%D9%88%D9%86" TargetMode="External"/><Relationship Id="rId18" Type="http://schemas.openxmlformats.org/officeDocument/2006/relationships/hyperlink" Target="http://www.ikhwanwiki.com/index.php?title=%D9%85%D8%B5%D8%B7%D9%81%D9%8A_%D8%A7%D9%84%D8%B3%D8%A8%D8%A7%D8%B9%D9%8A" TargetMode="External"/><Relationship Id="rId26" Type="http://schemas.openxmlformats.org/officeDocument/2006/relationships/hyperlink" Target="http://www.ikhwanwiki.com/index.php?title=%D8%B3%D9%88%D8%B1%D9%8A%D8%A7" TargetMode="External"/><Relationship Id="rId39" Type="http://schemas.openxmlformats.org/officeDocument/2006/relationships/hyperlink" Target="http://www.ikhwanwiki.com/index.php?title=%D9%81%D9%84%D8%B3%D8%B7%D9%8A%D9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%D8%A7%D9%84%D8%A5%D8%AE%D9%88%D8%A7%D9%86" TargetMode="External"/><Relationship Id="rId34" Type="http://schemas.openxmlformats.org/officeDocument/2006/relationships/hyperlink" Target="http://www.ikhwanwiki.com/index.php?title=%D9%85%D8%AC%D9%84%D8%B3_%D8%A7%D9%84%D8%B4%D9%88%D8%B1%D9%89&amp;action=edit&amp;redlink=1" TargetMode="External"/><Relationship Id="rId42" Type="http://schemas.openxmlformats.org/officeDocument/2006/relationships/hyperlink" Target="http://www.ikhwanwiki.com/index.php?title=%D8%A3%D8%BA%D8%B3%D8%B7%D8%B3" TargetMode="External"/><Relationship Id="rId7" Type="http://schemas.openxmlformats.org/officeDocument/2006/relationships/hyperlink" Target="https://ar.wikipedia.org/wiki/%D8%A7%D9%84%D8%A5%D8%AE%D9%88%D8%A7%D9%86_%D8%A7%D9%84%D9%85%D8%B3%D9%84%D9%85%D9%8A%D9%86_%D9%81%D9%8A_%D8%B3%D9%88%D8%B1%D9%8A%D8%A7" TargetMode="External"/><Relationship Id="rId12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17" Type="http://schemas.openxmlformats.org/officeDocument/2006/relationships/hyperlink" Target="http://www.ikhwanwiki.com/index.php?title=%D8%B3%D9%88%D8%B1%D9%8A%D8%A7" TargetMode="External"/><Relationship Id="rId25" Type="http://schemas.openxmlformats.org/officeDocument/2006/relationships/hyperlink" Target="http://www.ikhwanwiki.com/index.php?title=%D8%B3%D9%88%D8%B1%D9%8A%D8%A7" TargetMode="External"/><Relationship Id="rId33" Type="http://schemas.openxmlformats.org/officeDocument/2006/relationships/hyperlink" Target="http://www.ikhwanwiki.com/index.php?title=%D8%B3%D9%88%D8%B1%D9%8A%D8%A7" TargetMode="External"/><Relationship Id="rId38" Type="http://schemas.openxmlformats.org/officeDocument/2006/relationships/hyperlink" Target="http://www.ikhwanwiki.com/index.php?title=%D8%A7%D9%84%D8%A5%D8%AE%D9%88%D8%A7%D9%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khwanwiki.com/index.php?title=%D9%84%D9%84%D8%A5%D8%AE%D9%88%D8%A7%D9%86_%D8%A7%D9%84%D9%85%D8%B3%D9%84%D9%85%D9%8A%D9%86" TargetMode="External"/><Relationship Id="rId20" Type="http://schemas.openxmlformats.org/officeDocument/2006/relationships/hyperlink" Target="http://www.ikhwanwiki.com/index.php?title=%D8%A7%D9%84%D8%A5%D9%85%D8%A7%D8%B1%D8%A7%D8%AA" TargetMode="External"/><Relationship Id="rId29" Type="http://schemas.openxmlformats.org/officeDocument/2006/relationships/hyperlink" Target="http://www.ikhwanwiki.com/index.php?title=%D8%A7%D9%84%D8%A5%D8%AE%D9%88%D8%A7%D9%86" TargetMode="External"/><Relationship Id="rId41" Type="http://schemas.openxmlformats.org/officeDocument/2006/relationships/hyperlink" Target="http://www.ikhwanwiki.com/index.php?title=%D8%AA%D8%B5%D9%86%D9%8A%D9%81:%D8%A7%D9%84%D8%A5%D8%AE%D9%88%D8%A7%D9%86_%D9%81%D9%8A_%D8%B3%D9%88%D8%B1%D9%8A%D8%A7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B9%D9%85%D9%91%D8%A7%D9%86" TargetMode="External"/><Relationship Id="rId11" Type="http://schemas.openxmlformats.org/officeDocument/2006/relationships/hyperlink" Target="https://ar.wikipedia.org/wiki/%D8%AC%D8%A7%D9%85%D8%B9%D8%A9_%D8%A7%D9%84%D9%85%D9%84%D9%83_%D9%81%D8%A4%D8%A7%D8%AF_%D8%A7%D9%84%D8%A3%D9%88%D9%84" TargetMode="External"/><Relationship Id="rId24" Type="http://schemas.openxmlformats.org/officeDocument/2006/relationships/hyperlink" Target="http://www.ikhwanwiki.com/index.php?title=%D9%84%D9%84%D8%A5%D8%AE%D9%88%D8%A7%D9%86_%D8%A7%D9%84%D9%85%D8%B3%D9%84%D9%85%D9%8A%D9%86" TargetMode="External"/><Relationship Id="rId32" Type="http://schemas.openxmlformats.org/officeDocument/2006/relationships/hyperlink" Target="http://www.ikhwanwiki.com/index.php?title=%D8%A7%D9%84%D9%85%D8%B1%D8%A7%D9%82%D8%A8_%D8%A7%D9%84%D8%B9%D8%A7%D9%85&amp;action=edit&amp;redlink=1" TargetMode="External"/><Relationship Id="rId37" Type="http://schemas.openxmlformats.org/officeDocument/2006/relationships/hyperlink" Target="http://www.ikhwanwiki.com/index.php?title=%D8%B3%D9%88%D8%B1%D9%8A%D8%A7" TargetMode="External"/><Relationship Id="rId40" Type="http://schemas.openxmlformats.org/officeDocument/2006/relationships/hyperlink" Target="http://www.ikhwanwiki.com/index.php?title=%D8%B3%D9%88%D8%B1%D9%8A%D8%A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ar.wikipedia.org/wiki/%D8%AD%D9%85%D8%A7%D8%A9" TargetMode="External"/><Relationship Id="rId15" Type="http://schemas.openxmlformats.org/officeDocument/2006/relationships/hyperlink" Target="http://www.ikhwanwiki.com/index.php?title=%D8%A7%D9%84%D8%B1%D8%B9%D9%8A%D9%84_%D8%A7%D9%84%D8%A3%D9%88%D9%84&amp;action=edit&amp;redlink=1" TargetMode="External"/><Relationship Id="rId23" Type="http://schemas.openxmlformats.org/officeDocument/2006/relationships/hyperlink" Target="http://www.ikhwanwiki.com/index.php?title=%D8%B3%D9%88%D8%B1%D9%8A%D8%A7" TargetMode="External"/><Relationship Id="rId28" Type="http://schemas.openxmlformats.org/officeDocument/2006/relationships/hyperlink" Target="http://www.ikhwanwiki.com/index.php?title=%D8%B9%D9%85%D8%B1_%D8%A8%D9%87%D8%A7%D8%A1_%D8%A7%D9%84%D8%AF%D9%8A%D9%86_%D8%A7%D9%84%D8%A3%D9%85%D9%8A%D8%B1%D9%8A" TargetMode="External"/><Relationship Id="rId36" Type="http://schemas.openxmlformats.org/officeDocument/2006/relationships/hyperlink" Target="http://www.ikhwanwiki.com/index.php?title=%D8%A7%D9%84%D8%A5%D8%AE%D9%88%D8%A7%D9%86" TargetMode="External"/><Relationship Id="rId10" Type="http://schemas.openxmlformats.org/officeDocument/2006/relationships/hyperlink" Target="https://ar.wikipedia.org/wiki/%D8%A7%D9%84%D8%A3%D8%AF%D8%A8_%D8%A7%D9%84%D8%B9%D8%B1%D8%A8%D9%8A" TargetMode="External"/><Relationship Id="rId19" Type="http://schemas.openxmlformats.org/officeDocument/2006/relationships/hyperlink" Target="http://www.ikhwanwiki.com/index.php?title=%D9%82%D8%B7%D8%B1" TargetMode="External"/><Relationship Id="rId31" Type="http://schemas.openxmlformats.org/officeDocument/2006/relationships/hyperlink" Target="http://www.ikhwanwiki.com/index.php?title=%D8%A7%D9%84%D8%B3%D9%8A%D8%A7%D8%B3%D8%A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B9%D9%84%D9%88%D9%85_%D8%A7%D9%84%D8%A5%D8%B3%D9%84%D8%A7%D9%85%D9%8A%D8%A9" TargetMode="External"/><Relationship Id="rId14" Type="http://schemas.openxmlformats.org/officeDocument/2006/relationships/hyperlink" Target="https://ar.wikipedia.org/wiki/%D8%B9%D8%AF%D9%86%D8%A7%D9%86_%D8%B3%D8%B9%D8%AF_%D8%A7%D9%84%D8%AF%D9%8A%D9%86" TargetMode="External"/><Relationship Id="rId22" Type="http://schemas.openxmlformats.org/officeDocument/2006/relationships/hyperlink" Target="http://www.ikhwanwiki.com/index.php?title=%D8%B3%D9%88%D8%B1%D9%8A%D8%A7" TargetMode="External"/><Relationship Id="rId27" Type="http://schemas.openxmlformats.org/officeDocument/2006/relationships/hyperlink" Target="http://www.ikhwanwiki.com/index.php?title=%D8%A7%D9%84%D8%A5%D8%AE%D9%88%D8%A7%D9%86_%D8%A7%D9%84%D9%85%D8%B3%D9%84%D9%85%D9%8A%D9%86" TargetMode="External"/><Relationship Id="rId30" Type="http://schemas.openxmlformats.org/officeDocument/2006/relationships/hyperlink" Target="http://www.ikhwanwiki.com/index.php?title=%D8%A7%D9%84%D8%A3%D8%AD%D8%B2%D8%A7%D8%A8&amp;action=edit&amp;redlink=1" TargetMode="External"/><Relationship Id="rId35" Type="http://schemas.openxmlformats.org/officeDocument/2006/relationships/hyperlink" Target="http://www.ikhwanwiki.com/index.php?title=%D8%A7%D9%84%D8%A5%D8%AE%D9%88%D8%A7%D9%86" TargetMode="External"/><Relationship Id="rId43" Type="http://schemas.openxmlformats.org/officeDocument/2006/relationships/hyperlink" Target="http://www.ikhwanwiki.com/index.php?title=201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ELMALEK</dc:creator>
  <cp:keywords/>
  <dc:description/>
  <cp:lastModifiedBy>ELMALEK</cp:lastModifiedBy>
  <cp:revision>3</cp:revision>
  <dcterms:created xsi:type="dcterms:W3CDTF">2015-08-01T16:55:00Z</dcterms:created>
  <dcterms:modified xsi:type="dcterms:W3CDTF">2015-08-01T17:03:00Z</dcterms:modified>
</cp:coreProperties>
</file>