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38" w:rsidRDefault="00A74238">
      <w:pPr>
        <w:rPr>
          <w:rtl/>
        </w:rPr>
      </w:pPr>
    </w:p>
    <w:p w:rsidR="009255CC" w:rsidRDefault="009255CC">
      <w:pPr>
        <w:rPr>
          <w:rtl/>
        </w:rPr>
      </w:pPr>
    </w:p>
    <w:p w:rsidR="009255CC" w:rsidRDefault="009255CC">
      <w:pPr>
        <w:rPr>
          <w:rtl/>
        </w:rPr>
      </w:pPr>
    </w:p>
    <w:p w:rsidR="009255CC" w:rsidRPr="009255CC" w:rsidRDefault="009255CC" w:rsidP="009255CC">
      <w:pPr>
        <w:jc w:val="center"/>
        <w:rPr>
          <w:rFonts w:hint="cs"/>
          <w:b/>
          <w:bCs/>
          <w:color w:val="FF0000"/>
          <w:sz w:val="48"/>
          <w:szCs w:val="48"/>
          <w:rtl/>
        </w:rPr>
      </w:pPr>
      <w:r w:rsidRPr="009255CC">
        <w:rPr>
          <w:rFonts w:hint="cs"/>
          <w:b/>
          <w:bCs/>
          <w:color w:val="FF0000"/>
          <w:sz w:val="48"/>
          <w:szCs w:val="48"/>
          <w:rtl/>
        </w:rPr>
        <w:t>من هو الشهيد الدكتور عصام العريان</w:t>
      </w:r>
    </w:p>
    <w:p w:rsidR="009255CC" w:rsidRPr="009255CC" w:rsidRDefault="009255CC" w:rsidP="009255CC">
      <w:pPr>
        <w:bidi/>
        <w:rPr>
          <w:b/>
          <w:bCs/>
          <w:color w:val="000000" w:themeColor="text1"/>
          <w:sz w:val="28"/>
          <w:szCs w:val="28"/>
          <w:rtl/>
        </w:rPr>
      </w:pPr>
    </w:p>
    <w:p w:rsidR="009255CC" w:rsidRDefault="009255CC" w:rsidP="009255CC">
      <w:pPr>
        <w:bidi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عصام الدين محمد حسين محمد حسين العريان، الشهير بالدكتور عصام العريان </w:t>
      </w:r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(</w:t>
      </w:r>
      <w:hyperlink r:id="rId5" w:tooltip="28 أبريل" w:history="1">
        <w:r w:rsidRPr="009255CC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 xml:space="preserve">28 </w:t>
        </w:r>
        <w:r w:rsidRPr="009255CC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أبريل</w:t>
        </w:r>
      </w:hyperlink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6" w:tooltip="1954" w:history="1">
        <w:r w:rsidRPr="009255CC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>1954</w:t>
        </w:r>
      </w:hyperlink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7" w:tooltip="ناهيا" w:history="1">
        <w:r w:rsidRPr="009255CC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ناهيا</w:t>
        </w:r>
      </w:hyperlink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، مركز </w:t>
      </w:r>
      <w:hyperlink r:id="rId8" w:tooltip="إمبابة" w:history="1">
        <w:r w:rsidRPr="009255CC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إمبابة</w:t>
        </w:r>
      </w:hyperlink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، </w:t>
      </w:r>
      <w:hyperlink r:id="rId9" w:tooltip="محافظة الجيزة" w:history="1">
        <w:r w:rsidRPr="009255CC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محافظة الجيزة</w:t>
        </w:r>
      </w:hyperlink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Arial" w:hAnsi="Arial" w:cs="Arial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انضم لجماعة الاخوان فى سبعينيات القرن الماضى</w:t>
      </w:r>
    </w:p>
    <w:p w:rsidR="009255CC" w:rsidRPr="009255CC" w:rsidRDefault="009255CC" w:rsidP="009255CC">
      <w:pPr>
        <w:bidi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هو مسؤول المكتب السياسي لجماعة </w:t>
      </w:r>
      <w:hyperlink r:id="rId10" w:tooltip="الإخوان المسلمون في مصر" w:history="1">
        <w:r w:rsidRPr="009255CC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الإخوان المسلمين في مصر</w:t>
        </w:r>
      </w:hyperlink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9255CC" w:rsidRPr="009255CC" w:rsidRDefault="009255CC" w:rsidP="009255CC">
      <w:pPr>
        <w:shd w:val="clear" w:color="auto" w:fill="FFFFFF"/>
        <w:bidi/>
        <w:spacing w:before="120" w:after="120" w:line="384" w:lineRule="atLeas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يعمل عصام العريان </w:t>
      </w:r>
      <w:hyperlink r:id="rId11" w:tooltip="طبيب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كطبيب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حيث حصل على الشهادات التالية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:</w:t>
      </w:r>
    </w:p>
    <w:p w:rsidR="009255CC" w:rsidRDefault="009255CC" w:rsidP="00E76603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hyperlink r:id="rId12" w:tooltip="1977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1977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13" w:tooltip="بكالوريوس الطب والجراحة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بكالوريوس الطب والجراحة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 </w:t>
      </w:r>
      <w:hyperlink r:id="rId14" w:tooltip="قصر العيني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كلية الطب بجامعة القاهرة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(</w:t>
      </w:r>
      <w:hyperlink r:id="rId15" w:tooltip="قصر العيني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مستشفى القصر العيني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)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وتخصص في أمراض </w:t>
      </w:r>
      <w:hyperlink r:id="rId16" w:tooltip="دم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الدم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والتحاليل الطبية</w:t>
      </w:r>
    </w:p>
    <w:p w:rsidR="009255CC" w:rsidRPr="009255CC" w:rsidRDefault="009255CC" w:rsidP="009255CC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hyperlink r:id="rId17" w:tooltip="1986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1986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18" w:tooltip="ماجستير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ماجستير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19" w:tooltip="علم الأمراض السريري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الباثولوجيا الإكلينيكية</w:t>
        </w:r>
      </w:hyperlink>
    </w:p>
    <w:p w:rsidR="009255CC" w:rsidRPr="009255CC" w:rsidRDefault="009255CC" w:rsidP="009255CC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hyperlink r:id="rId20" w:tooltip="1992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1992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21" w:tooltip="إجازة جامعية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ليسانس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الحقوق من </w:t>
      </w:r>
      <w:hyperlink r:id="rId22" w:tooltip="كلية الحقوق (جامعة القاهرة)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كلية الحقوق بجامعة القاهرة</w:t>
        </w:r>
      </w:hyperlink>
    </w:p>
    <w:p w:rsidR="009255CC" w:rsidRPr="009255CC" w:rsidRDefault="009255CC" w:rsidP="009255CC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hyperlink r:id="rId23" w:tooltip="1999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1999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24" w:tooltip="الإجازة العالية (الصفحة غير موجودة)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الإجازة العالية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 </w:t>
      </w:r>
      <w:hyperlink r:id="rId25" w:tooltip="شريعة إسلامية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الشريعة الإسلامية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 </w:t>
      </w:r>
      <w:hyperlink r:id="rId26" w:tooltip="جامعة الأزهر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جامعة الأزهر</w:t>
        </w:r>
      </w:hyperlink>
    </w:p>
    <w:p w:rsidR="009255CC" w:rsidRPr="009255CC" w:rsidRDefault="009255CC" w:rsidP="009255CC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hyperlink r:id="rId27" w:tooltip="2000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2000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28" w:tooltip="إجازة جامعية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ليسانس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الآداب قسم التاريخ من </w:t>
      </w:r>
      <w:hyperlink r:id="rId29" w:tooltip="كلية الآداب (جامعة القاهرة)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كلية الآداب بجامعة القاهرة</w:t>
        </w:r>
      </w:hyperlink>
    </w:p>
    <w:p w:rsidR="009255CC" w:rsidRPr="009255CC" w:rsidRDefault="009255CC" w:rsidP="009255CC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hyperlink r:id="rId30" w:tooltip="2000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2000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إجازة </w:t>
      </w:r>
      <w:hyperlink r:id="rId31" w:tooltip="تجويد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التجويد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  <w:hyperlink r:id="rId32" w:anchor="cite_note-%D8%AD%D8%B2%D8%A8-1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vertAlign w:val="superscript"/>
            <w:rtl/>
            <w:lang w:eastAsia="en-GB"/>
          </w:rPr>
          <w:t>[1]</w:t>
        </w:r>
      </w:hyperlink>
    </w:p>
    <w:p w:rsidR="009255CC" w:rsidRPr="009255CC" w:rsidRDefault="009255CC" w:rsidP="009255CC">
      <w:pPr>
        <w:shd w:val="clear" w:color="auto" w:fill="FFFFFF"/>
        <w:bidi/>
        <w:spacing w:before="120" w:after="120" w:line="384" w:lineRule="atLeas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والدكتور عصام العريان مسجل لنيل درجة </w:t>
      </w:r>
      <w:hyperlink r:id="rId33" w:tooltip="دبلوم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الدبلوم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 </w:t>
      </w:r>
      <w:hyperlink r:id="rId34" w:tooltip="قانون عام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القانون العام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 </w:t>
      </w:r>
      <w:hyperlink r:id="rId35" w:tooltip="جامعة القاهرة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جامعة القاهرة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كما أنّه سجل لرسالة </w:t>
      </w:r>
      <w:hyperlink r:id="rId36" w:tooltip="دكتوراه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الدكتوراة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 </w:t>
      </w:r>
      <w:hyperlink r:id="rId37" w:tooltip="طب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الطب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38" w:tooltip="جامعة القاهرة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بـجامعة القاهرة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لكن لم يستطع الحصول عليها حتى الآن بسبب اعتقاله المتكرر والتضييق الأمني، وهو في محاولته الآن لنيل درجة </w:t>
      </w:r>
      <w:hyperlink r:id="rId39" w:tooltip="دكتوراه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الدكتوراة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وهو متزوج وله أربعة أبناء وخمسة أحفاد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  <w:rtl/>
          <w:lang w:eastAsia="en-GB"/>
        </w:rPr>
        <w:t>ا</w:t>
      </w:r>
      <w:hyperlink r:id="rId40" w:tooltip="عقد 1970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لسبعينيات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: 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عضو مؤسس </w:t>
      </w:r>
      <w:hyperlink r:id="rId41" w:tooltip="الحركة الإسلامية في الجامعات المصرية (الصفحة غير موجودة)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بالحركة الإسلامية في الجامعات المصرية</w:t>
        </w:r>
      </w:hyperlink>
      <w:hyperlink r:id="rId42" w:tooltip="1974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1974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 : 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التحق </w:t>
      </w:r>
      <w:hyperlink r:id="rId43" w:tooltip="الإخوان المسلمون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بجماعة الإخوان المسلمين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وأسهم في تشكيل أول «أسر» إخوانية </w:t>
      </w:r>
      <w:hyperlink r:id="rId44" w:tooltip="محافظة الجيزة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بمحافظة الجيزة</w:t>
        </w:r>
      </w:hyperlink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hyperlink r:id="rId45" w:tooltip="عقد 1980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الثمانينيات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: 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أسهم في تدشين قسم الطلاب وقسم المهنيين واللجنة السياسية، ثم أصبح مسئولًا للقسم السياسي </w:t>
      </w:r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أصبح مسؤولاً عن اتحاد الطلاب في </w:t>
      </w:r>
      <w:hyperlink r:id="rId46" w:tooltip="جامعة القاهرة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جامعة القاهرة</w:t>
        </w:r>
      </w:hyperlink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انتخب رئيساً للإتحاد العام لطلاب </w:t>
      </w:r>
      <w:hyperlink r:id="rId47" w:tooltip="قائمة جامعات مصر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الجامعات المصرية</w:t>
        </w:r>
      </w:hyperlink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أمين اللجنة الثقافية باتحاد طلاب طب القاهرة خلال </w:t>
      </w:r>
      <w:hyperlink r:id="rId48" w:tooltip="1972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1972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- </w:t>
      </w:r>
      <w:hyperlink r:id="rId49" w:tooltip="1977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1977</w:t>
        </w:r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م</w:t>
        </w:r>
      </w:hyperlink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انتخب عضوا في مجلس إدارة </w:t>
      </w:r>
      <w:hyperlink r:id="rId50" w:tooltip="نقابة أطباء مصر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نقابة أطباء مصر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منذ عام </w:t>
      </w:r>
      <w:hyperlink r:id="rId51" w:tooltip="1986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1986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وحتى الآن</w:t>
      </w:r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يشغل منصب الأمين العام المساعد </w:t>
      </w:r>
      <w:hyperlink r:id="rId52" w:tooltip="نقابة أطباء مصر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لنقابة أطباء مصر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طوال هذه الفترة</w:t>
      </w:r>
      <w:bookmarkStart w:id="0" w:name="_GoBack"/>
      <w:bookmarkEnd w:id="0"/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lastRenderedPageBreak/>
        <w:t>انتخب عضوا في </w:t>
      </w:r>
      <w:hyperlink r:id="rId53" w:tooltip="مجلس النواب (مصر)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مجلس الشعب المصري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"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البرلمان" في الفصل التشريعى </w:t>
      </w:r>
      <w:hyperlink r:id="rId54" w:tooltip="1987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1987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- </w:t>
      </w:r>
      <w:hyperlink r:id="rId55" w:tooltip="1990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1990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عن دائرة </w:t>
      </w:r>
      <w:hyperlink r:id="rId56" w:tooltip="إمبابة (توضيح)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امبابة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وكان أصغر عضو </w:t>
      </w:r>
      <w:hyperlink r:id="rId57" w:tooltip="مجلس النواب (مصر)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بـمجلس الشعب المصري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تلك الدورة وهو المجلس الذي تم حله قبل استكمال مدته الدستورية</w:t>
      </w:r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وقد شارك في العديد من الندوات والمؤتمرات الثقافية والسياسية على مستوى العالم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" </w:t>
      </w:r>
      <w:hyperlink r:id="rId58" w:tooltip="أوروبا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أوروبا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59" w:tooltip="الولايات المتحدة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وأمريكا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والعالم العربي والإسلامي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".</w:t>
      </w:r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ويكتب لعدة صحف ومجلات ودوريات محلية وعربية ودولية في مختلف الموضوعات</w:t>
      </w:r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عضو مؤسس </w:t>
      </w:r>
      <w:hyperlink r:id="rId60" w:tooltip="المؤتمر الإسلامي القومي (الصفحة غير موجودة)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للمؤتمر الإسلامي القومي</w:t>
        </w:r>
      </w:hyperlink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عضو </w:t>
      </w:r>
      <w:hyperlink r:id="rId61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بالمؤتمر القومي العربي</w:t>
        </w:r>
      </w:hyperlink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عضو مؤسس في </w:t>
      </w:r>
      <w:hyperlink r:id="rId62" w:tooltip="المنظمة المصرية لحقوق الإنسان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المنظمة المصرية لحقوق الإنسان</w:t>
        </w:r>
      </w:hyperlink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عضو مشارك في </w:t>
      </w:r>
      <w:hyperlink r:id="rId63" w:tooltip="المنظمة العربية لحقوق الإنسان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المنظمة العربية لحقوق الإنسان</w:t>
        </w:r>
      </w:hyperlink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عضو سابق بمكتب الإرشاد لجماعة الإخوان المسلمين</w:t>
      </w:r>
    </w:p>
    <w:p w:rsidR="009255CC" w:rsidRPr="009255CC" w:rsidRDefault="009255CC" w:rsidP="009255CC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نائب رئيس حزب الحرية والعدالة الذي أسسته جماعة الإخوان المسلمين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9255CC" w:rsidRPr="009255CC" w:rsidRDefault="009255CC" w:rsidP="009255CC">
      <w:pPr>
        <w:shd w:val="clear" w:color="auto" w:fill="FFFFFF"/>
        <w:bidi/>
        <w:spacing w:before="120" w:after="120" w:line="384" w:lineRule="atLeas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تم اعتقال الدكتور العريان بسبب نشاطه السياسي والنقابي، حيث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:</w:t>
      </w:r>
    </w:p>
    <w:p w:rsidR="009255CC" w:rsidRPr="009255CC" w:rsidRDefault="009255CC" w:rsidP="009255CC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اعتقل لأول مرة في بداية عام </w:t>
      </w:r>
      <w:hyperlink r:id="rId64" w:tooltip="1981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1981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حتى عام </w:t>
      </w:r>
      <w:hyperlink r:id="rId65" w:tooltip="1982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1982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9255CC" w:rsidRPr="009255CC" w:rsidRDefault="009255CC" w:rsidP="009255CC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حكم عليه بالحبس في محاكمة عسكرية استثنائية لمدة خمس سنوات من </w:t>
      </w:r>
      <w:hyperlink r:id="rId66" w:tooltip="يناير (شهر)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يناير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67" w:tooltip="1995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1995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وحتى </w:t>
      </w:r>
      <w:hyperlink r:id="rId68" w:tooltip="يناير (شهر)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يناير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69" w:tooltip="2000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2000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بسبب الانتماء لجماعة </w:t>
      </w:r>
      <w:hyperlink r:id="rId70" w:tooltip="الإخوان المسلمون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الإخوان المسلمين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9255CC" w:rsidRPr="009255CC" w:rsidRDefault="009255CC" w:rsidP="009255CC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اعتقل في صباح يوم الخميس الموافق </w:t>
      </w:r>
      <w:hyperlink r:id="rId71" w:tooltip="18 مايو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 xml:space="preserve">18 </w:t>
        </w:r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مايو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72" w:tooltip="2006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2006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ضمن مظاهرات مناصرة القضاة </w:t>
      </w:r>
      <w:hyperlink r:id="rId73" w:tooltip="القاهرة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بالقاهرة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وتم تجديد حبسه لفترات متعدده حتى تم الإفراج عنه يوم </w:t>
      </w:r>
      <w:hyperlink r:id="rId74" w:tooltip="10 ديسمبر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 xml:space="preserve">10 </w:t>
        </w:r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ديسمبر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75" w:tooltip="2006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2006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9255CC" w:rsidRPr="009255CC" w:rsidRDefault="009255CC" w:rsidP="009255CC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اعتقل في </w:t>
      </w:r>
      <w:hyperlink r:id="rId76" w:tooltip="يوليو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يوليو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77" w:tooltip="2007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2007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وأفرج عنه في </w:t>
      </w:r>
      <w:hyperlink r:id="rId78" w:tooltip="أكتوبر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أكتوبر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 نفس العام الموافق شهر </w:t>
      </w:r>
      <w:hyperlink r:id="rId79" w:tooltip="رمضان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رمضان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الكريم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(</w:t>
      </w:r>
      <w:hyperlink r:id="rId80" w:tooltip="13 سبتمبر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 xml:space="preserve">13 </w:t>
        </w:r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سبتمبر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81" w:tooltip="2007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2007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صادف أول يوم في </w:t>
      </w:r>
      <w:hyperlink r:id="rId82" w:tooltip="رمضان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رمضان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 - 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تأكد من التاريخ) وذلك بعنبر تحقيق المزرعة بسجن طرة</w:t>
      </w:r>
    </w:p>
    <w:p w:rsidR="009255CC" w:rsidRPr="009255CC" w:rsidRDefault="009255CC" w:rsidP="009255CC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اعتقل قبيل </w:t>
      </w:r>
      <w:hyperlink r:id="rId83" w:tooltip="جمعة الغضب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جمعة الغضب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 </w:t>
      </w:r>
      <w:hyperlink r:id="rId84" w:tooltip="يناير (شهر)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يناير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85" w:tooltip="2011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2011</w:t>
        </w:r>
      </w:hyperlink>
    </w:p>
    <w:p w:rsidR="009255CC" w:rsidRPr="009255CC" w:rsidRDefault="009255CC" w:rsidP="009255CC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اعتقل صباح يوم الأربعاء الموافق </w:t>
      </w:r>
      <w:hyperlink r:id="rId86" w:tooltip="30 أكتوبر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 xml:space="preserve">30 </w:t>
        </w:r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أكتوبر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87" w:tooltip="2013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2013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ضاحية </w:t>
      </w:r>
      <w:hyperlink r:id="rId88" w:tooltip="القاهرة الجديدة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القاهرة الجديدة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89" w:anchor="cite_note-2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vertAlign w:val="superscript"/>
            <w:rtl/>
            <w:lang w:eastAsia="en-GB"/>
          </w:rPr>
          <w:t>[2]</w:t>
        </w:r>
      </w:hyperlink>
      <w:hyperlink r:id="rId90" w:anchor="cite_note-3" w:history="1">
        <w:r w:rsidRPr="009255CC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vertAlign w:val="superscript"/>
            <w:rtl/>
            <w:lang w:eastAsia="en-GB"/>
          </w:rPr>
          <w:t>[3]</w:t>
        </w:r>
      </w:hyperlink>
      <w:r w:rsidRPr="009255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9255CC" w:rsidRPr="009255CC" w:rsidRDefault="009255CC" w:rsidP="009255CC">
      <w:pPr>
        <w:bidi/>
        <w:rPr>
          <w:b/>
          <w:bCs/>
          <w:color w:val="000000" w:themeColor="text1"/>
          <w:sz w:val="28"/>
          <w:szCs w:val="28"/>
        </w:rPr>
      </w:pPr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بعد شكاوي عدة للمحكمة من الإهمال الطبي توفي عصام العريان، الخميس </w:t>
      </w:r>
      <w:hyperlink r:id="rId91" w:tooltip="13 أغسطس" w:history="1">
        <w:r w:rsidRPr="009255CC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 xml:space="preserve">13 </w:t>
        </w:r>
        <w:r w:rsidRPr="009255CC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أغسطس</w:t>
        </w:r>
      </w:hyperlink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92" w:tooltip="2020" w:history="1">
        <w:r w:rsidRPr="009255CC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>2020</w:t>
        </w:r>
      </w:hyperlink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، إثر أزمة قلبية داهمته في محبسه </w:t>
      </w:r>
      <w:hyperlink r:id="rId93" w:history="1">
        <w:r w:rsidRPr="009255CC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بسجن العقرب</w:t>
        </w:r>
      </w:hyperlink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عن عمر ناهز الـ 66 عاما</w:t>
      </w:r>
      <w:r w:rsidRPr="009255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sectPr w:rsidR="009255CC" w:rsidRPr="00925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7E3A"/>
    <w:multiLevelType w:val="multilevel"/>
    <w:tmpl w:val="941C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8650E"/>
    <w:multiLevelType w:val="multilevel"/>
    <w:tmpl w:val="0B42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476C0"/>
    <w:multiLevelType w:val="multilevel"/>
    <w:tmpl w:val="00F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01"/>
    <w:rsid w:val="00195301"/>
    <w:rsid w:val="009255CC"/>
    <w:rsid w:val="00A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B7B5"/>
  <w15:chartTrackingRefBased/>
  <w15:docId w15:val="{796D7A2F-E59C-4943-9922-25928F00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5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.wikipedia.org/wiki/%D8%AC%D8%A7%D9%85%D8%B9%D8%A9_%D8%A7%D9%84%D8%A3%D8%B2%D9%87%D8%B1" TargetMode="External"/><Relationship Id="rId21" Type="http://schemas.openxmlformats.org/officeDocument/2006/relationships/hyperlink" Target="https://ar.wikipedia.org/wiki/%D8%A5%D8%AC%D8%A7%D8%B2%D8%A9_%D8%AC%D8%A7%D9%85%D8%B9%D9%8A%D8%A9" TargetMode="External"/><Relationship Id="rId42" Type="http://schemas.openxmlformats.org/officeDocument/2006/relationships/hyperlink" Target="https://ar.wikipedia.org/wiki/1974" TargetMode="External"/><Relationship Id="rId47" Type="http://schemas.openxmlformats.org/officeDocument/2006/relationships/hyperlink" Target="https://ar.wikipedia.org/wiki/%D9%82%D8%A7%D8%A6%D9%85%D8%A9_%D8%AC%D8%A7%D9%85%D8%B9%D8%A7%D8%AA_%D9%85%D8%B5%D8%B1" TargetMode="External"/><Relationship Id="rId63" Type="http://schemas.openxmlformats.org/officeDocument/2006/relationships/hyperlink" Target="https://ar.wikipedia.org/wiki/%D8%A7%D9%84%D9%85%D9%86%D8%B8%D9%85%D8%A9_%D8%A7%D9%84%D8%B9%D8%B1%D8%A8%D9%8A%D8%A9_%D9%84%D8%AD%D9%82%D9%88%D9%82_%D8%A7%D9%84%D8%A5%D9%86%D8%B3%D8%A7%D9%86" TargetMode="External"/><Relationship Id="rId68" Type="http://schemas.openxmlformats.org/officeDocument/2006/relationships/hyperlink" Target="https://ar.wikipedia.org/wiki/%D9%8A%D9%86%D8%A7%D9%8A%D8%B1_(%D8%B4%D9%87%D8%B1)" TargetMode="External"/><Relationship Id="rId84" Type="http://schemas.openxmlformats.org/officeDocument/2006/relationships/hyperlink" Target="https://ar.wikipedia.org/wiki/%D9%8A%D9%86%D8%A7%D9%8A%D8%B1_(%D8%B4%D9%87%D8%B1)" TargetMode="External"/><Relationship Id="rId89" Type="http://schemas.openxmlformats.org/officeDocument/2006/relationships/hyperlink" Target="https://ar.wikipedia.org/wiki/%D8%B9%D8%B5%D8%A7%D9%85_%D8%A7%D9%84%D8%B9%D8%B1%D9%8A%D8%A7%D9%86" TargetMode="External"/><Relationship Id="rId16" Type="http://schemas.openxmlformats.org/officeDocument/2006/relationships/hyperlink" Target="https://ar.wikipedia.org/wiki/%D8%AF%D9%85" TargetMode="External"/><Relationship Id="rId11" Type="http://schemas.openxmlformats.org/officeDocument/2006/relationships/hyperlink" Target="https://ar.wikipedia.org/wiki/%D8%B7%D8%A8%D9%8A%D8%A8" TargetMode="External"/><Relationship Id="rId32" Type="http://schemas.openxmlformats.org/officeDocument/2006/relationships/hyperlink" Target="https://ar.wikipedia.org/wiki/%D8%B9%D8%B5%D8%A7%D9%85_%D8%A7%D9%84%D8%B9%D8%B1%D9%8A%D8%A7%D9%86" TargetMode="External"/><Relationship Id="rId37" Type="http://schemas.openxmlformats.org/officeDocument/2006/relationships/hyperlink" Target="https://ar.wikipedia.org/wiki/%D8%B7%D8%A8" TargetMode="External"/><Relationship Id="rId53" Type="http://schemas.openxmlformats.org/officeDocument/2006/relationships/hyperlink" Target="https://ar.wikipedia.org/wiki/%D9%85%D8%AC%D9%84%D8%B3_%D8%A7%D9%84%D9%86%D9%88%D8%A7%D8%A8_(%D9%85%D8%B5%D8%B1)" TargetMode="External"/><Relationship Id="rId58" Type="http://schemas.openxmlformats.org/officeDocument/2006/relationships/hyperlink" Target="https://ar.wikipedia.org/wiki/%D8%A3%D9%88%D8%B1%D9%88%D8%A8%D8%A7" TargetMode="External"/><Relationship Id="rId74" Type="http://schemas.openxmlformats.org/officeDocument/2006/relationships/hyperlink" Target="https://ar.wikipedia.org/wiki/10_%D8%AF%D9%8A%D8%B3%D9%85%D8%A8%D8%B1" TargetMode="External"/><Relationship Id="rId79" Type="http://schemas.openxmlformats.org/officeDocument/2006/relationships/hyperlink" Target="https://ar.wikipedia.org/wiki/%D8%B1%D9%85%D8%B6%D8%A7%D9%86" TargetMode="External"/><Relationship Id="rId5" Type="http://schemas.openxmlformats.org/officeDocument/2006/relationships/hyperlink" Target="https://ar.wikipedia.org/wiki/28_%D8%A3%D8%A8%D8%B1%D9%8A%D9%84" TargetMode="External"/><Relationship Id="rId90" Type="http://schemas.openxmlformats.org/officeDocument/2006/relationships/hyperlink" Target="https://ar.wikipedia.org/wiki/%D8%B9%D8%B5%D8%A7%D9%85_%D8%A7%D9%84%D8%B9%D8%B1%D9%8A%D8%A7%D9%86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ar.wikipedia.org/wiki/%D9%83%D9%84%D9%8A%D8%A9_%D8%A7%D9%84%D8%AD%D9%82%D9%88%D9%82_(%D8%AC%D8%A7%D9%85%D8%B9%D8%A9_%D8%A7%D9%84%D9%82%D8%A7%D9%87%D8%B1%D8%A9)" TargetMode="External"/><Relationship Id="rId27" Type="http://schemas.openxmlformats.org/officeDocument/2006/relationships/hyperlink" Target="https://ar.wikipedia.org/wiki/2000" TargetMode="External"/><Relationship Id="rId43" Type="http://schemas.openxmlformats.org/officeDocument/2006/relationships/hyperlink" Target="https://ar.wikipedia.org/wiki/%D8%A7%D9%84%D8%A5%D8%AE%D9%88%D8%A7%D9%86_%D8%A7%D9%84%D9%85%D8%B3%D9%84%D9%85%D9%88%D9%86" TargetMode="External"/><Relationship Id="rId48" Type="http://schemas.openxmlformats.org/officeDocument/2006/relationships/hyperlink" Target="https://ar.wikipedia.org/wiki/1972" TargetMode="External"/><Relationship Id="rId64" Type="http://schemas.openxmlformats.org/officeDocument/2006/relationships/hyperlink" Target="https://ar.wikipedia.org/wiki/1981" TargetMode="External"/><Relationship Id="rId69" Type="http://schemas.openxmlformats.org/officeDocument/2006/relationships/hyperlink" Target="https://ar.wikipedia.org/wiki/2000" TargetMode="External"/><Relationship Id="rId8" Type="http://schemas.openxmlformats.org/officeDocument/2006/relationships/hyperlink" Target="https://ar.wikipedia.org/wiki/%D8%A5%D9%85%D8%A8%D8%A7%D8%A8%D8%A9" TargetMode="External"/><Relationship Id="rId51" Type="http://schemas.openxmlformats.org/officeDocument/2006/relationships/hyperlink" Target="https://ar.wikipedia.org/wiki/1986" TargetMode="External"/><Relationship Id="rId72" Type="http://schemas.openxmlformats.org/officeDocument/2006/relationships/hyperlink" Target="https://ar.wikipedia.org/wiki/2006" TargetMode="External"/><Relationship Id="rId80" Type="http://schemas.openxmlformats.org/officeDocument/2006/relationships/hyperlink" Target="https://ar.wikipedia.org/wiki/13_%D8%B3%D8%A8%D8%AA%D9%85%D8%A8%D8%B1" TargetMode="External"/><Relationship Id="rId85" Type="http://schemas.openxmlformats.org/officeDocument/2006/relationships/hyperlink" Target="https://ar.wikipedia.org/wiki/2011" TargetMode="External"/><Relationship Id="rId93" Type="http://schemas.openxmlformats.org/officeDocument/2006/relationships/hyperlink" Target="https://ar.wikipedia.org/wiki/%D8%B3%D8%AC%D9%86_%D8%A7%D9%84%D8%B9%D9%82%D8%B1%D8%A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r.wikipedia.org/wiki/1977" TargetMode="External"/><Relationship Id="rId17" Type="http://schemas.openxmlformats.org/officeDocument/2006/relationships/hyperlink" Target="https://ar.wikipedia.org/wiki/1986" TargetMode="External"/><Relationship Id="rId25" Type="http://schemas.openxmlformats.org/officeDocument/2006/relationships/hyperlink" Target="https://ar.wikipedia.org/wiki/%D8%B4%D8%B1%D9%8A%D8%B9%D8%A9_%D8%A5%D8%B3%D9%84%D8%A7%D9%85%D9%8A%D8%A9" TargetMode="External"/><Relationship Id="rId33" Type="http://schemas.openxmlformats.org/officeDocument/2006/relationships/hyperlink" Target="https://ar.wikipedia.org/wiki/%D8%AF%D8%A8%D9%84%D9%88%D9%85" TargetMode="External"/><Relationship Id="rId38" Type="http://schemas.openxmlformats.org/officeDocument/2006/relationships/hyperlink" Target="https://ar.wikipedia.org/wiki/%D8%AC%D8%A7%D9%85%D8%B9%D8%A9_%D8%A7%D9%84%D9%82%D8%A7%D9%87%D8%B1%D8%A9" TargetMode="External"/><Relationship Id="rId46" Type="http://schemas.openxmlformats.org/officeDocument/2006/relationships/hyperlink" Target="https://ar.wikipedia.org/wiki/%D8%AC%D8%A7%D9%85%D8%B9%D8%A9_%D8%A7%D9%84%D9%82%D8%A7%D9%87%D8%B1%D8%A9" TargetMode="External"/><Relationship Id="rId59" Type="http://schemas.openxmlformats.org/officeDocument/2006/relationships/hyperlink" Target="https://ar.wikipedia.org/wiki/%D8%A7%D9%84%D9%88%D9%84%D8%A7%D9%8A%D8%A7%D8%AA_%D8%A7%D9%84%D9%85%D8%AA%D8%AD%D8%AF%D8%A9" TargetMode="External"/><Relationship Id="rId67" Type="http://schemas.openxmlformats.org/officeDocument/2006/relationships/hyperlink" Target="https://ar.wikipedia.org/wiki/1995" TargetMode="External"/><Relationship Id="rId20" Type="http://schemas.openxmlformats.org/officeDocument/2006/relationships/hyperlink" Target="https://ar.wikipedia.org/wiki/1992" TargetMode="External"/><Relationship Id="rId41" Type="http://schemas.openxmlformats.org/officeDocument/2006/relationships/hyperlink" Target="https://ar.wikipedia.org/w/index.php?title=%D8%A7%D9%84%D8%AD%D8%B1%D9%83%D8%A9_%D8%A7%D9%84%D8%A5%D8%B3%D9%84%D8%A7%D9%85%D9%8A%D8%A9_%D9%81%D9%8A_%D8%A7%D9%84%D8%AC%D8%A7%D9%85%D8%B9%D8%A7%D8%AA_%D8%A7%D9%84%D9%85%D8%B5%D8%B1%D9%8A%D8%A9&amp;action=edit&amp;redlink=1" TargetMode="External"/><Relationship Id="rId54" Type="http://schemas.openxmlformats.org/officeDocument/2006/relationships/hyperlink" Target="https://ar.wikipedia.org/wiki/1987" TargetMode="External"/><Relationship Id="rId62" Type="http://schemas.openxmlformats.org/officeDocument/2006/relationships/hyperlink" Target="https://ar.wikipedia.org/wiki/%D8%A7%D9%84%D9%85%D9%86%D8%B8%D9%85%D8%A9_%D8%A7%D9%84%D9%85%D8%B5%D8%B1%D9%8A%D8%A9_%D9%84%D8%AD%D9%82%D9%88%D9%82_%D8%A7%D9%84%D8%A5%D9%86%D8%B3%D8%A7%D9%86" TargetMode="External"/><Relationship Id="rId70" Type="http://schemas.openxmlformats.org/officeDocument/2006/relationships/hyperlink" Target="https://ar.wikipedia.org/wiki/%D8%A7%D9%84%D8%A5%D8%AE%D9%88%D8%A7%D9%86_%D8%A7%D9%84%D9%85%D8%B3%D9%84%D9%85%D9%88%D9%86" TargetMode="External"/><Relationship Id="rId75" Type="http://schemas.openxmlformats.org/officeDocument/2006/relationships/hyperlink" Target="https://ar.wikipedia.org/wiki/2006" TargetMode="External"/><Relationship Id="rId83" Type="http://schemas.openxmlformats.org/officeDocument/2006/relationships/hyperlink" Target="https://ar.wikipedia.org/wiki/%D8%AC%D9%85%D8%B9%D8%A9_%D8%A7%D9%84%D8%BA%D8%B6%D8%A8" TargetMode="External"/><Relationship Id="rId88" Type="http://schemas.openxmlformats.org/officeDocument/2006/relationships/hyperlink" Target="https://ar.wikipedia.org/wiki/%D8%A7%D9%84%D9%82%D8%A7%D9%87%D8%B1%D8%A9_%D8%A7%D9%84%D8%AC%D8%AF%D9%8A%D8%AF%D8%A9" TargetMode="External"/><Relationship Id="rId91" Type="http://schemas.openxmlformats.org/officeDocument/2006/relationships/hyperlink" Target="https://ar.wikipedia.org/wiki/13_%D8%A3%D8%BA%D8%B3%D8%B7%D8%B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1954" TargetMode="External"/><Relationship Id="rId15" Type="http://schemas.openxmlformats.org/officeDocument/2006/relationships/hyperlink" Target="https://ar.wikipedia.org/wiki/%D9%82%D8%B5%D8%B1_%D8%A7%D9%84%D8%B9%D9%8A%D9%86%D9%8A" TargetMode="External"/><Relationship Id="rId23" Type="http://schemas.openxmlformats.org/officeDocument/2006/relationships/hyperlink" Target="https://ar.wikipedia.org/wiki/1999" TargetMode="External"/><Relationship Id="rId28" Type="http://schemas.openxmlformats.org/officeDocument/2006/relationships/hyperlink" Target="https://ar.wikipedia.org/wiki/%D8%A5%D8%AC%D8%A7%D8%B2%D8%A9_%D8%AC%D8%A7%D9%85%D8%B9%D9%8A%D8%A9" TargetMode="External"/><Relationship Id="rId36" Type="http://schemas.openxmlformats.org/officeDocument/2006/relationships/hyperlink" Target="https://ar.wikipedia.org/wiki/%D8%AF%D9%83%D8%AA%D9%88%D8%B1%D8%A7%D9%87" TargetMode="External"/><Relationship Id="rId49" Type="http://schemas.openxmlformats.org/officeDocument/2006/relationships/hyperlink" Target="https://ar.wikipedia.org/wiki/1977" TargetMode="External"/><Relationship Id="rId57" Type="http://schemas.openxmlformats.org/officeDocument/2006/relationships/hyperlink" Target="https://ar.wikipedia.org/wiki/%D9%85%D8%AC%D9%84%D8%B3_%D8%A7%D9%84%D9%86%D9%88%D8%A7%D8%A8_(%D9%85%D8%B5%D8%B1)" TargetMode="External"/><Relationship Id="rId10" Type="http://schemas.openxmlformats.org/officeDocument/2006/relationships/hyperlink" Target="https://ar.wikipedia.org/wiki/%D8%A7%D9%84%D8%A5%D8%AE%D9%88%D8%A7%D9%86_%D8%A7%D9%84%D9%85%D8%B3%D9%84%D9%85%D9%88%D9%86_%D9%81%D9%8A_%D9%85%D8%B5%D8%B1" TargetMode="External"/><Relationship Id="rId31" Type="http://schemas.openxmlformats.org/officeDocument/2006/relationships/hyperlink" Target="https://ar.wikipedia.org/wiki/%D8%AA%D8%AC%D9%88%D9%8A%D8%AF" TargetMode="External"/><Relationship Id="rId44" Type="http://schemas.openxmlformats.org/officeDocument/2006/relationships/hyperlink" Target="https://ar.wikipedia.org/wiki/%D9%85%D8%AD%D8%A7%D9%81%D8%B8%D8%A9_%D8%A7%D9%84%D8%AC%D9%8A%D8%B2%D8%A9" TargetMode="External"/><Relationship Id="rId52" Type="http://schemas.openxmlformats.org/officeDocument/2006/relationships/hyperlink" Target="https://ar.wikipedia.org/wiki/%D9%86%D9%82%D8%A7%D8%A8%D8%A9_%D8%A3%D8%B7%D8%A8%D8%A7%D8%A1_%D9%85%D8%B5%D8%B1" TargetMode="External"/><Relationship Id="rId60" Type="http://schemas.openxmlformats.org/officeDocument/2006/relationships/hyperlink" Target="https://ar.wikipedia.org/w/index.php?title=%D8%A7%D9%84%D9%85%D8%A4%D8%AA%D9%85%D8%B1_%D8%A7%D9%84%D8%A5%D8%B3%D9%84%D8%A7%D9%85%D9%8A_%D8%A7%D9%84%D9%82%D9%88%D9%85%D9%8A&amp;action=edit&amp;redlink=1" TargetMode="External"/><Relationship Id="rId65" Type="http://schemas.openxmlformats.org/officeDocument/2006/relationships/hyperlink" Target="https://ar.wikipedia.org/wiki/1982" TargetMode="External"/><Relationship Id="rId73" Type="http://schemas.openxmlformats.org/officeDocument/2006/relationships/hyperlink" Target="https://ar.wikipedia.org/wiki/%D8%A7%D9%84%D9%82%D8%A7%D9%87%D8%B1%D8%A9" TargetMode="External"/><Relationship Id="rId78" Type="http://schemas.openxmlformats.org/officeDocument/2006/relationships/hyperlink" Target="https://ar.wikipedia.org/wiki/%D8%A3%D9%83%D8%AA%D9%88%D8%A8%D8%B1" TargetMode="External"/><Relationship Id="rId81" Type="http://schemas.openxmlformats.org/officeDocument/2006/relationships/hyperlink" Target="https://ar.wikipedia.org/wiki/2007" TargetMode="External"/><Relationship Id="rId86" Type="http://schemas.openxmlformats.org/officeDocument/2006/relationships/hyperlink" Target="https://ar.wikipedia.org/wiki/30_%D8%A3%D9%83%D8%AA%D9%88%D8%A8%D8%B1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9%85%D8%AD%D8%A7%D9%81%D8%B8%D8%A9_%D8%A7%D9%84%D8%AC%D9%8A%D8%B2%D8%A9" TargetMode="External"/><Relationship Id="rId13" Type="http://schemas.openxmlformats.org/officeDocument/2006/relationships/hyperlink" Target="https://ar.wikipedia.org/wiki/%D8%A8%D9%83%D8%A7%D9%84%D9%88%D8%B1%D9%8A%D9%88%D8%B3_%D8%A7%D9%84%D8%B7%D8%A8_%D9%88%D8%A7%D9%84%D8%AC%D8%B1%D8%A7%D8%AD%D8%A9" TargetMode="External"/><Relationship Id="rId18" Type="http://schemas.openxmlformats.org/officeDocument/2006/relationships/hyperlink" Target="https://ar.wikipedia.org/wiki/%D9%85%D8%A7%D8%AC%D8%B3%D8%AA%D9%8A%D8%B1" TargetMode="External"/><Relationship Id="rId39" Type="http://schemas.openxmlformats.org/officeDocument/2006/relationships/hyperlink" Target="https://ar.wikipedia.org/wiki/%D8%AF%D9%83%D8%AA%D9%88%D8%B1%D8%A7%D9%87" TargetMode="External"/><Relationship Id="rId34" Type="http://schemas.openxmlformats.org/officeDocument/2006/relationships/hyperlink" Target="https://ar.wikipedia.org/wiki/%D9%82%D8%A7%D9%86%D9%88%D9%86_%D8%B9%D8%A7%D9%85" TargetMode="External"/><Relationship Id="rId50" Type="http://schemas.openxmlformats.org/officeDocument/2006/relationships/hyperlink" Target="https://ar.wikipedia.org/wiki/%D9%86%D9%82%D8%A7%D8%A8%D8%A9_%D8%A3%D8%B7%D8%A8%D8%A7%D8%A1_%D9%85%D8%B5%D8%B1" TargetMode="External"/><Relationship Id="rId55" Type="http://schemas.openxmlformats.org/officeDocument/2006/relationships/hyperlink" Target="https://ar.wikipedia.org/wiki/1990" TargetMode="External"/><Relationship Id="rId76" Type="http://schemas.openxmlformats.org/officeDocument/2006/relationships/hyperlink" Target="https://ar.wikipedia.org/wiki/%D9%8A%D9%88%D9%84%D9%8A%D9%88" TargetMode="External"/><Relationship Id="rId7" Type="http://schemas.openxmlformats.org/officeDocument/2006/relationships/hyperlink" Target="https://ar.wikipedia.org/wiki/%D9%86%D8%A7%D9%87%D9%8A%D8%A7" TargetMode="External"/><Relationship Id="rId71" Type="http://schemas.openxmlformats.org/officeDocument/2006/relationships/hyperlink" Target="https://ar.wikipedia.org/wiki/18_%D9%85%D8%A7%D9%8A%D9%88" TargetMode="External"/><Relationship Id="rId92" Type="http://schemas.openxmlformats.org/officeDocument/2006/relationships/hyperlink" Target="https://ar.wikipedia.org/wiki/20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ar.wikipedia.org/wiki/%D9%83%D9%84%D9%8A%D8%A9_%D8%A7%D9%84%D8%A2%D8%AF%D8%A7%D8%A8_(%D8%AC%D8%A7%D9%85%D8%B9%D8%A9_%D8%A7%D9%84%D9%82%D8%A7%D9%87%D8%B1%D8%A9)" TargetMode="External"/><Relationship Id="rId24" Type="http://schemas.openxmlformats.org/officeDocument/2006/relationships/hyperlink" Target="https://ar.wikipedia.org/w/index.php?title=%D8%A7%D9%84%D8%A5%D8%AC%D8%A7%D8%B2%D8%A9_%D8%A7%D9%84%D8%B9%D8%A7%D9%84%D9%8A%D8%A9&amp;action=edit&amp;redlink=1" TargetMode="External"/><Relationship Id="rId40" Type="http://schemas.openxmlformats.org/officeDocument/2006/relationships/hyperlink" Target="https://ar.wikipedia.org/wiki/%D8%B9%D9%82%D8%AF_1970" TargetMode="External"/><Relationship Id="rId45" Type="http://schemas.openxmlformats.org/officeDocument/2006/relationships/hyperlink" Target="https://ar.wikipedia.org/wiki/%D8%B9%D9%82%D8%AF_1980" TargetMode="External"/><Relationship Id="rId66" Type="http://schemas.openxmlformats.org/officeDocument/2006/relationships/hyperlink" Target="https://ar.wikipedia.org/wiki/%D9%8A%D9%86%D8%A7%D9%8A%D8%B1_(%D8%B4%D9%87%D8%B1)" TargetMode="External"/><Relationship Id="rId87" Type="http://schemas.openxmlformats.org/officeDocument/2006/relationships/hyperlink" Target="https://ar.wikipedia.org/wiki/2013" TargetMode="External"/><Relationship Id="rId61" Type="http://schemas.openxmlformats.org/officeDocument/2006/relationships/hyperlink" Target="https://ar.wikipedia.org/wiki/%D8%A7%D9%84%D9%85%D8%A4%D8%AA%D9%85%D8%B1_%D8%A7%D9%84%D9%82%D9%88%D9%85%D9%8A_%D8%A7%D9%84%D8%B9%D8%B1%D8%A8%D9%8A" TargetMode="External"/><Relationship Id="rId82" Type="http://schemas.openxmlformats.org/officeDocument/2006/relationships/hyperlink" Target="https://ar.wikipedia.org/wiki/%D8%B1%D9%85%D8%B6%D8%A7%D9%86" TargetMode="External"/><Relationship Id="rId19" Type="http://schemas.openxmlformats.org/officeDocument/2006/relationships/hyperlink" Target="https://ar.wikipedia.org/wiki/%D8%B9%D9%84%D9%85_%D8%A7%D9%84%D8%A3%D9%85%D8%B1%D8%A7%D8%B6_%D8%A7%D9%84%D8%B3%D8%B1%D9%8A%D8%B1%D9%8A" TargetMode="External"/><Relationship Id="rId14" Type="http://schemas.openxmlformats.org/officeDocument/2006/relationships/hyperlink" Target="https://ar.wikipedia.org/wiki/%D9%82%D8%B5%D8%B1_%D8%A7%D9%84%D8%B9%D9%8A%D9%86%D9%8A" TargetMode="External"/><Relationship Id="rId30" Type="http://schemas.openxmlformats.org/officeDocument/2006/relationships/hyperlink" Target="https://ar.wikipedia.org/wiki/2000" TargetMode="External"/><Relationship Id="rId35" Type="http://schemas.openxmlformats.org/officeDocument/2006/relationships/hyperlink" Target="https://ar.wikipedia.org/wiki/%D8%AC%D8%A7%D9%85%D8%B9%D8%A9_%D8%A7%D9%84%D9%82%D8%A7%D9%87%D8%B1%D8%A9" TargetMode="External"/><Relationship Id="rId56" Type="http://schemas.openxmlformats.org/officeDocument/2006/relationships/hyperlink" Target="https://ar.wikipedia.org/wiki/%D8%A5%D9%85%D8%A8%D8%A7%D8%A8%D8%A9_(%D8%AA%D9%88%D8%B6%D9%8A%D8%AD)" TargetMode="External"/><Relationship Id="rId77" Type="http://schemas.openxmlformats.org/officeDocument/2006/relationships/hyperlink" Target="https://ar.wikipedia.org/wiki/2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2020-08-13T13:42:00Z</dcterms:created>
  <dcterms:modified xsi:type="dcterms:W3CDTF">2020-08-13T13:51:00Z</dcterms:modified>
</cp:coreProperties>
</file>